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6366F" w14:textId="77777777" w:rsidR="00363E85" w:rsidRDefault="00363E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  <w:r w:rsidRPr="00077B66">
        <w:rPr>
          <w:rFonts w:ascii="Century Gothic" w:hAnsi="Century Gothic"/>
          <w:b/>
          <w:noProof/>
          <w:color w:val="5B9BD5" w:themeColor="accent1"/>
          <w:sz w:val="28"/>
          <w:szCs w:val="28"/>
          <w:lang w:eastAsia="en-AU"/>
        </w:rPr>
        <w:drawing>
          <wp:anchor distT="0" distB="0" distL="114300" distR="114300" simplePos="0" relativeHeight="251658240" behindDoc="1" locked="0" layoutInCell="1" allowOverlap="1" wp14:anchorId="78E5748B" wp14:editId="15B4EEBC">
            <wp:simplePos x="0" y="0"/>
            <wp:positionH relativeFrom="column">
              <wp:posOffset>8562975</wp:posOffset>
            </wp:positionH>
            <wp:positionV relativeFrom="paragraph">
              <wp:posOffset>-123825</wp:posOffset>
            </wp:positionV>
            <wp:extent cx="928370" cy="695325"/>
            <wp:effectExtent l="0" t="0" r="508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CE logo lar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7B66">
        <w:rPr>
          <w:rFonts w:ascii="Century Gothic" w:hAnsi="Century Gothic"/>
          <w:b/>
          <w:color w:val="5B9BD5" w:themeColor="accent1"/>
          <w:sz w:val="28"/>
          <w:szCs w:val="28"/>
        </w:rPr>
        <w:t>KICE Governing Council Meeting</w:t>
      </w:r>
      <w:r w:rsidRPr="00077B66">
        <w:rPr>
          <w:rFonts w:ascii="Century Gothic" w:hAnsi="Century Gothic"/>
          <w:b/>
          <w:noProof/>
          <w:color w:val="5B9BD5" w:themeColor="accent1"/>
          <w:sz w:val="28"/>
          <w:szCs w:val="28"/>
          <w:lang w:eastAsia="en-AU"/>
        </w:rPr>
        <w:drawing>
          <wp:anchor distT="0" distB="0" distL="114300" distR="114300" simplePos="0" relativeHeight="251658241" behindDoc="1" locked="0" layoutInCell="1" allowOverlap="1" wp14:anchorId="60CB77E5" wp14:editId="78C380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8370" cy="695325"/>
            <wp:effectExtent l="0" t="0" r="508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CE logo lar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15F6A" w14:textId="4727FD60" w:rsidR="00363E85" w:rsidRDefault="00363E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</w:p>
    <w:p w14:paraId="64301CCC" w14:textId="77777777" w:rsidR="00465F85" w:rsidRDefault="00465F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82"/>
        <w:tblW w:w="14312" w:type="dxa"/>
        <w:tblLook w:val="04A0" w:firstRow="1" w:lastRow="0" w:firstColumn="1" w:lastColumn="0" w:noHBand="0" w:noVBand="1"/>
      </w:tblPr>
      <w:tblGrid>
        <w:gridCol w:w="1256"/>
        <w:gridCol w:w="1848"/>
        <w:gridCol w:w="1096"/>
        <w:gridCol w:w="1293"/>
        <w:gridCol w:w="933"/>
        <w:gridCol w:w="1113"/>
        <w:gridCol w:w="989"/>
        <w:gridCol w:w="5784"/>
      </w:tblGrid>
      <w:tr w:rsidR="00363E85" w:rsidRPr="00DB2721" w14:paraId="06616F35" w14:textId="77777777" w:rsidTr="00935073">
        <w:tc>
          <w:tcPr>
            <w:tcW w:w="1256" w:type="dxa"/>
            <w:shd w:val="clear" w:color="auto" w:fill="D9D9D9" w:themeFill="background1" w:themeFillShade="D9"/>
          </w:tcPr>
          <w:p w14:paraId="2CD6317D" w14:textId="77777777" w:rsidR="00363E85" w:rsidRPr="00DB2721" w:rsidRDefault="00363E85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Date:</w:t>
            </w:r>
          </w:p>
        </w:tc>
        <w:tc>
          <w:tcPr>
            <w:tcW w:w="1848" w:type="dxa"/>
          </w:tcPr>
          <w:p w14:paraId="065578FC" w14:textId="4485E1F6" w:rsidR="00363E85" w:rsidRPr="00DB2721" w:rsidRDefault="008D4593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7</w:t>
            </w:r>
            <w:r w:rsidR="00331932">
              <w:rPr>
                <w:rFonts w:ascii="Source Sans Pro" w:hAnsi="Source Sans Pro" w:cs="Arial"/>
              </w:rPr>
              <w:t>/</w:t>
            </w:r>
            <w:r>
              <w:rPr>
                <w:rFonts w:ascii="Source Sans Pro" w:hAnsi="Source Sans Pro" w:cs="Arial"/>
              </w:rPr>
              <w:t>11</w:t>
            </w:r>
            <w:r w:rsidR="00A328C5">
              <w:rPr>
                <w:rFonts w:ascii="Source Sans Pro" w:hAnsi="Source Sans Pro" w:cs="Arial"/>
              </w:rPr>
              <w:t>/202</w:t>
            </w:r>
            <w:r w:rsidR="007E1732">
              <w:rPr>
                <w:rFonts w:ascii="Source Sans Pro" w:hAnsi="Source Sans Pro" w:cs="Arial"/>
              </w:rPr>
              <w:t>3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14:paraId="180F0AD4" w14:textId="77777777" w:rsidR="00363E85" w:rsidRPr="00DB2721" w:rsidRDefault="00363E85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Start Time:</w:t>
            </w:r>
          </w:p>
        </w:tc>
        <w:tc>
          <w:tcPr>
            <w:tcW w:w="1293" w:type="dxa"/>
          </w:tcPr>
          <w:p w14:paraId="141F3219" w14:textId="23366957" w:rsidR="00363E85" w:rsidRPr="00DB2721" w:rsidRDefault="00C47D28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6:34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14:paraId="0BD19CB6" w14:textId="77777777" w:rsidR="00363E85" w:rsidRPr="00DB2721" w:rsidRDefault="00363E85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End Time:</w:t>
            </w:r>
          </w:p>
        </w:tc>
        <w:tc>
          <w:tcPr>
            <w:tcW w:w="1113" w:type="dxa"/>
          </w:tcPr>
          <w:p w14:paraId="0375AB5E" w14:textId="49E9B99E" w:rsidR="00363E85" w:rsidRPr="00DB2721" w:rsidRDefault="00525366" w:rsidP="00141AFE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8:55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543BDFEE" w14:textId="77777777" w:rsidR="00363E85" w:rsidRPr="00DB2721" w:rsidRDefault="00363E85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Location:</w:t>
            </w:r>
          </w:p>
        </w:tc>
        <w:tc>
          <w:tcPr>
            <w:tcW w:w="5784" w:type="dxa"/>
          </w:tcPr>
          <w:p w14:paraId="180AA2CD" w14:textId="7F04BBE0" w:rsidR="00363E85" w:rsidRDefault="008D4593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 xml:space="preserve">Kingscote </w:t>
            </w:r>
            <w:r w:rsidR="00C11B34">
              <w:rPr>
                <w:rFonts w:ascii="Source Sans Pro" w:hAnsi="Source Sans Pro" w:cs="Arial"/>
              </w:rPr>
              <w:t>Campus</w:t>
            </w:r>
          </w:p>
          <w:p w14:paraId="6B14572E" w14:textId="77777777" w:rsidR="00363E85" w:rsidRPr="00DB2721" w:rsidRDefault="00363E85" w:rsidP="00D519A9">
            <w:pPr>
              <w:rPr>
                <w:rFonts w:ascii="Source Sans Pro" w:hAnsi="Source Sans Pro" w:cs="Arial"/>
              </w:rPr>
            </w:pPr>
          </w:p>
        </w:tc>
      </w:tr>
      <w:tr w:rsidR="0000708D" w:rsidRPr="00DB2721" w14:paraId="38C543A7" w14:textId="77777777" w:rsidTr="00935073">
        <w:trPr>
          <w:trHeight w:val="471"/>
        </w:trPr>
        <w:tc>
          <w:tcPr>
            <w:tcW w:w="1256" w:type="dxa"/>
            <w:shd w:val="clear" w:color="auto" w:fill="D9D9D9" w:themeFill="background1" w:themeFillShade="D9"/>
          </w:tcPr>
          <w:p w14:paraId="62F40284" w14:textId="77777777" w:rsidR="0000708D" w:rsidRPr="00DB2721" w:rsidRDefault="0000708D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Chairperson:</w:t>
            </w:r>
          </w:p>
        </w:tc>
        <w:tc>
          <w:tcPr>
            <w:tcW w:w="4237" w:type="dxa"/>
            <w:gridSpan w:val="3"/>
          </w:tcPr>
          <w:p w14:paraId="2867ADF5" w14:textId="240C50DD" w:rsidR="0000708D" w:rsidRPr="00DB2721" w:rsidRDefault="008D4593" w:rsidP="0000708D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Will Durack</w:t>
            </w:r>
          </w:p>
        </w:tc>
        <w:tc>
          <w:tcPr>
            <w:tcW w:w="933" w:type="dxa"/>
            <w:vMerge w:val="restart"/>
            <w:shd w:val="clear" w:color="auto" w:fill="D9D9D9" w:themeFill="background1" w:themeFillShade="D9"/>
          </w:tcPr>
          <w:p w14:paraId="2C894774" w14:textId="77777777" w:rsidR="0000708D" w:rsidRPr="00DB2721" w:rsidRDefault="0000708D" w:rsidP="00D519A9">
            <w:pPr>
              <w:rPr>
                <w:rFonts w:ascii="Source Sans Pro" w:hAnsi="Source Sans Pro" w:cs="Arial"/>
                <w:b/>
                <w:sz w:val="18"/>
              </w:rPr>
            </w:pPr>
            <w:r w:rsidRPr="00DB2721">
              <w:rPr>
                <w:rFonts w:ascii="Source Sans Pro" w:hAnsi="Source Sans Pro" w:cs="Arial"/>
                <w:b/>
                <w:sz w:val="18"/>
              </w:rPr>
              <w:t>Guest</w:t>
            </w:r>
            <w:r>
              <w:rPr>
                <w:rFonts w:ascii="Source Sans Pro" w:hAnsi="Source Sans Pro" w:cs="Arial"/>
                <w:b/>
                <w:sz w:val="18"/>
              </w:rPr>
              <w:t>(s)</w:t>
            </w:r>
            <w:r w:rsidRPr="00DB2721">
              <w:rPr>
                <w:rFonts w:ascii="Source Sans Pro" w:hAnsi="Source Sans Pro" w:cs="Arial"/>
                <w:b/>
                <w:sz w:val="18"/>
              </w:rPr>
              <w:t>:</w:t>
            </w:r>
          </w:p>
        </w:tc>
        <w:tc>
          <w:tcPr>
            <w:tcW w:w="7886" w:type="dxa"/>
            <w:gridSpan w:val="3"/>
            <w:vMerge w:val="restart"/>
          </w:tcPr>
          <w:p w14:paraId="2986F081" w14:textId="3D4188AB" w:rsidR="0000708D" w:rsidRPr="00DB2721" w:rsidRDefault="008D4593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 xml:space="preserve">Kathryn Harrison </w:t>
            </w:r>
            <w:r w:rsidR="00786946">
              <w:rPr>
                <w:rFonts w:ascii="Source Sans Pro" w:hAnsi="Source Sans Pro" w:cs="Arial"/>
              </w:rPr>
              <w:t xml:space="preserve">(Head of </w:t>
            </w:r>
            <w:r>
              <w:rPr>
                <w:rFonts w:ascii="Source Sans Pro" w:hAnsi="Source Sans Pro" w:cs="Arial"/>
              </w:rPr>
              <w:t xml:space="preserve">Kingscote </w:t>
            </w:r>
            <w:r w:rsidR="00786946">
              <w:rPr>
                <w:rFonts w:ascii="Source Sans Pro" w:hAnsi="Source Sans Pro" w:cs="Arial"/>
              </w:rPr>
              <w:t>Campus)</w:t>
            </w:r>
            <w:r w:rsidR="00CB436C">
              <w:rPr>
                <w:rFonts w:ascii="Source Sans Pro" w:hAnsi="Source Sans Pro" w:cs="Arial"/>
              </w:rPr>
              <w:t xml:space="preserve"> &amp; </w:t>
            </w:r>
            <w:r w:rsidR="00804EFE">
              <w:rPr>
                <w:rFonts w:ascii="Source Sans Pro" w:hAnsi="Source Sans Pro" w:cs="Arial"/>
              </w:rPr>
              <w:t>Lucinda</w:t>
            </w:r>
            <w:r w:rsidR="00CB436C">
              <w:rPr>
                <w:rFonts w:ascii="Source Sans Pro" w:hAnsi="Source Sans Pro" w:cs="Arial"/>
              </w:rPr>
              <w:t xml:space="preserve"> Pope. </w:t>
            </w:r>
          </w:p>
        </w:tc>
      </w:tr>
      <w:tr w:rsidR="0000708D" w:rsidRPr="00DB2721" w14:paraId="4CC65925" w14:textId="77777777" w:rsidTr="00935073">
        <w:trPr>
          <w:trHeight w:val="207"/>
        </w:trPr>
        <w:tc>
          <w:tcPr>
            <w:tcW w:w="1256" w:type="dxa"/>
            <w:shd w:val="clear" w:color="auto" w:fill="D9D9D9" w:themeFill="background1" w:themeFillShade="D9"/>
          </w:tcPr>
          <w:p w14:paraId="72ACECB2" w14:textId="6146358D" w:rsidR="0000708D" w:rsidRPr="00DB2721" w:rsidRDefault="0000708D" w:rsidP="00D519A9">
            <w:pPr>
              <w:rPr>
                <w:rFonts w:ascii="Source Sans Pro" w:hAnsi="Source Sans Pro" w:cs="Arial"/>
                <w:b/>
                <w:sz w:val="18"/>
              </w:rPr>
            </w:pPr>
            <w:r>
              <w:rPr>
                <w:rFonts w:ascii="Source Sans Pro" w:hAnsi="Source Sans Pro" w:cs="Arial"/>
                <w:b/>
                <w:sz w:val="18"/>
              </w:rPr>
              <w:t>Principal</w:t>
            </w:r>
          </w:p>
        </w:tc>
        <w:tc>
          <w:tcPr>
            <w:tcW w:w="4237" w:type="dxa"/>
            <w:gridSpan w:val="3"/>
          </w:tcPr>
          <w:p w14:paraId="61E044CA" w14:textId="77777777" w:rsidR="0000708D" w:rsidRDefault="0000708D" w:rsidP="00D519A9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Peter Philp</w:t>
            </w:r>
          </w:p>
          <w:p w14:paraId="6F0159E1" w14:textId="2934990D" w:rsidR="0000708D" w:rsidRPr="0000708D" w:rsidRDefault="0000708D" w:rsidP="00D519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933" w:type="dxa"/>
            <w:vMerge/>
            <w:shd w:val="clear" w:color="auto" w:fill="D9D9D9" w:themeFill="background1" w:themeFillShade="D9"/>
          </w:tcPr>
          <w:p w14:paraId="21E1F843" w14:textId="77777777" w:rsidR="0000708D" w:rsidRPr="00DB2721" w:rsidRDefault="0000708D" w:rsidP="00D519A9">
            <w:pPr>
              <w:rPr>
                <w:rFonts w:ascii="Source Sans Pro" w:hAnsi="Source Sans Pro" w:cs="Arial"/>
                <w:b/>
                <w:sz w:val="18"/>
              </w:rPr>
            </w:pPr>
          </w:p>
        </w:tc>
        <w:tc>
          <w:tcPr>
            <w:tcW w:w="7886" w:type="dxa"/>
            <w:gridSpan w:val="3"/>
            <w:vMerge/>
          </w:tcPr>
          <w:p w14:paraId="74FDEEFD" w14:textId="77777777" w:rsidR="0000708D" w:rsidRPr="00DB2721" w:rsidRDefault="0000708D" w:rsidP="00D519A9">
            <w:pPr>
              <w:rPr>
                <w:rFonts w:ascii="Source Sans Pro" w:hAnsi="Source Sans Pro" w:cs="Arial"/>
              </w:rPr>
            </w:pPr>
          </w:p>
        </w:tc>
      </w:tr>
      <w:tr w:rsidR="00116F10" w:rsidRPr="00DB2721" w14:paraId="7254554D" w14:textId="77777777" w:rsidTr="00935073">
        <w:tc>
          <w:tcPr>
            <w:tcW w:w="1256" w:type="dxa"/>
            <w:shd w:val="clear" w:color="auto" w:fill="D9D9D9" w:themeFill="background1" w:themeFillShade="D9"/>
          </w:tcPr>
          <w:p w14:paraId="417D3AAB" w14:textId="6D25EDC0" w:rsidR="00116F10" w:rsidRPr="00DB2721" w:rsidRDefault="00116F10" w:rsidP="00D519A9">
            <w:pPr>
              <w:rPr>
                <w:rFonts w:ascii="Source Sans Pro" w:hAnsi="Source Sans Pro" w:cs="Arial"/>
                <w:b/>
                <w:sz w:val="18"/>
              </w:rPr>
            </w:pPr>
            <w:r>
              <w:rPr>
                <w:rFonts w:ascii="Source Sans Pro" w:hAnsi="Source Sans Pro" w:cs="Arial"/>
                <w:b/>
                <w:sz w:val="18"/>
              </w:rPr>
              <w:t>Members</w:t>
            </w:r>
          </w:p>
        </w:tc>
        <w:tc>
          <w:tcPr>
            <w:tcW w:w="13056" w:type="dxa"/>
            <w:gridSpan w:val="7"/>
          </w:tcPr>
          <w:p w14:paraId="608875BD" w14:textId="359B6E4A" w:rsidR="0076685F" w:rsidRDefault="0000708D" w:rsidP="0076685F">
            <w:pPr>
              <w:rPr>
                <w:rFonts w:ascii="Source Sans Pro" w:hAnsi="Source Sans Pro" w:cs="Arial"/>
              </w:rPr>
            </w:pPr>
            <w:r w:rsidRPr="0076685F">
              <w:rPr>
                <w:rFonts w:ascii="Source Sans Pro" w:hAnsi="Source Sans Pro" w:cs="Arial"/>
                <w:b/>
                <w:bCs/>
              </w:rPr>
              <w:t>Parent Members:</w:t>
            </w:r>
            <w:r>
              <w:rPr>
                <w:rFonts w:ascii="Source Sans Pro" w:hAnsi="Source Sans Pro" w:cs="Arial"/>
              </w:rPr>
              <w:t xml:space="preserve">  Pat Hodgens</w:t>
            </w:r>
            <w:r w:rsidR="00465F85">
              <w:rPr>
                <w:rFonts w:ascii="Source Sans Pro" w:hAnsi="Source Sans Pro" w:cs="Arial"/>
              </w:rPr>
              <w:t xml:space="preserve">, </w:t>
            </w:r>
            <w:r>
              <w:rPr>
                <w:rFonts w:ascii="Source Sans Pro" w:hAnsi="Source Sans Pro" w:cs="Arial"/>
              </w:rPr>
              <w:t>Craig Oates (Tre</w:t>
            </w:r>
            <w:r w:rsidR="0076685F">
              <w:rPr>
                <w:rFonts w:ascii="Source Sans Pro" w:hAnsi="Source Sans Pro" w:cs="Arial"/>
              </w:rPr>
              <w:t>a</w:t>
            </w:r>
            <w:r>
              <w:rPr>
                <w:rFonts w:ascii="Source Sans Pro" w:hAnsi="Source Sans Pro" w:cs="Arial"/>
              </w:rPr>
              <w:t>surer),</w:t>
            </w:r>
            <w:r w:rsidR="00290FB6">
              <w:rPr>
                <w:rFonts w:ascii="Source Sans Pro" w:hAnsi="Source Sans Pro" w:cs="Arial"/>
              </w:rPr>
              <w:t xml:space="preserve"> </w:t>
            </w:r>
            <w:r w:rsidR="006F240C">
              <w:rPr>
                <w:rFonts w:ascii="Source Sans Pro" w:hAnsi="Source Sans Pro" w:cs="Arial"/>
              </w:rPr>
              <w:t>Briony Mc</w:t>
            </w:r>
            <w:r w:rsidR="00290FB6">
              <w:rPr>
                <w:rFonts w:ascii="Source Sans Pro" w:hAnsi="Source Sans Pro" w:cs="Arial"/>
              </w:rPr>
              <w:t>l</w:t>
            </w:r>
            <w:r w:rsidR="006F240C">
              <w:rPr>
                <w:rFonts w:ascii="Source Sans Pro" w:hAnsi="Source Sans Pro" w:cs="Arial"/>
              </w:rPr>
              <w:t>aren</w:t>
            </w:r>
            <w:r w:rsidR="0075638D">
              <w:rPr>
                <w:rFonts w:ascii="Source Sans Pro" w:hAnsi="Source Sans Pro" w:cs="Arial"/>
              </w:rPr>
              <w:t xml:space="preserve">, </w:t>
            </w:r>
            <w:r w:rsidR="00D73DF1">
              <w:rPr>
                <w:rFonts w:ascii="Source Sans Pro" w:hAnsi="Source Sans Pro" w:cs="Arial"/>
              </w:rPr>
              <w:t>Erica Bolto</w:t>
            </w:r>
            <w:r w:rsidR="009F2D0B">
              <w:rPr>
                <w:rFonts w:ascii="Source Sans Pro" w:hAnsi="Source Sans Pro" w:cs="Arial"/>
              </w:rPr>
              <w:t>, Tam Bailey, Nicole Arthur</w:t>
            </w:r>
            <w:r w:rsidR="008F5A24">
              <w:rPr>
                <w:rFonts w:ascii="Source Sans Pro" w:hAnsi="Source Sans Pro" w:cs="Arial"/>
              </w:rPr>
              <w:t>, Julia Lashmar</w:t>
            </w:r>
          </w:p>
          <w:p w14:paraId="3C44BBA3" w14:textId="77777777" w:rsidR="0076685F" w:rsidRDefault="0076685F" w:rsidP="0076685F">
            <w:pPr>
              <w:rPr>
                <w:rFonts w:ascii="Source Sans Pro" w:hAnsi="Source Sans Pro" w:cs="Arial"/>
              </w:rPr>
            </w:pPr>
            <w:r w:rsidRPr="0076685F">
              <w:rPr>
                <w:rFonts w:ascii="Source Sans Pro" w:hAnsi="Source Sans Pro" w:cs="Arial"/>
                <w:b/>
                <w:bCs/>
              </w:rPr>
              <w:t>Community Rep:</w:t>
            </w:r>
            <w:r>
              <w:rPr>
                <w:rFonts w:ascii="Source Sans Pro" w:hAnsi="Source Sans Pro" w:cs="Arial"/>
              </w:rPr>
              <w:t xml:space="preserve"> Maree Baldwin </w:t>
            </w:r>
          </w:p>
          <w:p w14:paraId="4FBEAFAE" w14:textId="7D57A23B" w:rsidR="001A476B" w:rsidRDefault="0076685F" w:rsidP="001A476B">
            <w:pPr>
              <w:rPr>
                <w:rFonts w:ascii="Source Sans Pro" w:hAnsi="Source Sans Pro" w:cs="Arial"/>
              </w:rPr>
            </w:pPr>
            <w:r w:rsidRPr="001C2742">
              <w:rPr>
                <w:rFonts w:ascii="Source Sans Pro" w:hAnsi="Source Sans Pro" w:cs="Arial"/>
                <w:b/>
                <w:bCs/>
              </w:rPr>
              <w:t>Staff Rep</w:t>
            </w:r>
            <w:r w:rsidR="001C2742" w:rsidRPr="001C2742">
              <w:rPr>
                <w:rFonts w:ascii="Source Sans Pro" w:hAnsi="Source Sans Pro" w:cs="Arial"/>
                <w:b/>
                <w:bCs/>
              </w:rPr>
              <w:t>s.</w:t>
            </w:r>
            <w:r w:rsidR="001C2742">
              <w:rPr>
                <w:rFonts w:ascii="Source Sans Pro" w:hAnsi="Source Sans Pro" w:cs="Arial"/>
              </w:rPr>
              <w:t xml:space="preserve"> Scott Milne (Secretary)</w:t>
            </w:r>
          </w:p>
          <w:p w14:paraId="5E2CA8CB" w14:textId="11FDC6C2" w:rsidR="00656CB0" w:rsidRDefault="00656CB0" w:rsidP="001A476B">
            <w:pPr>
              <w:rPr>
                <w:rFonts w:ascii="Source Sans Pro" w:hAnsi="Source Sans Pro" w:cs="Arial"/>
              </w:rPr>
            </w:pPr>
            <w:r w:rsidRPr="00656CB0">
              <w:rPr>
                <w:rFonts w:ascii="Source Sans Pro" w:hAnsi="Source Sans Pro" w:cs="Arial"/>
                <w:b/>
                <w:bCs/>
              </w:rPr>
              <w:t>Student Reps.</w:t>
            </w:r>
            <w:r>
              <w:rPr>
                <w:rFonts w:ascii="Source Sans Pro" w:hAnsi="Source Sans Pro" w:cs="Arial"/>
              </w:rPr>
              <w:t xml:space="preserve"> </w:t>
            </w:r>
            <w:r w:rsidR="00141AFE">
              <w:rPr>
                <w:rFonts w:ascii="Source Sans Pro" w:hAnsi="Source Sans Pro" w:cs="Arial"/>
              </w:rPr>
              <w:t>TBA</w:t>
            </w:r>
          </w:p>
        </w:tc>
      </w:tr>
    </w:tbl>
    <w:p w14:paraId="02C13FC1" w14:textId="77777777" w:rsidR="00363E85" w:rsidRDefault="00363E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5165"/>
        <w:gridCol w:w="4048"/>
        <w:gridCol w:w="3544"/>
      </w:tblGrid>
      <w:tr w:rsidR="00434D73" w:rsidRPr="00DB2721" w14:paraId="003C2DDA" w14:textId="77777777" w:rsidTr="00961CEE">
        <w:tc>
          <w:tcPr>
            <w:tcW w:w="56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AB779AC" w14:textId="77777777" w:rsidR="00434D73" w:rsidRPr="00DB2721" w:rsidRDefault="00434D73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B2721">
              <w:rPr>
                <w:rFonts w:ascii="Source Sans Pro" w:hAnsi="Source Sans Pro" w:cs="Arial"/>
                <w:b/>
                <w:sz w:val="16"/>
                <w:szCs w:val="16"/>
              </w:rPr>
              <w:t>Item No</w:t>
            </w:r>
          </w:p>
        </w:tc>
        <w:tc>
          <w:tcPr>
            <w:tcW w:w="9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C39BEB" w14:textId="77777777" w:rsidR="00434D73" w:rsidRPr="00DB2721" w:rsidRDefault="00434D73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B2721">
              <w:rPr>
                <w:rFonts w:ascii="Source Sans Pro" w:hAnsi="Source Sans Pro" w:cs="Arial"/>
                <w:b/>
                <w:sz w:val="16"/>
                <w:szCs w:val="16"/>
              </w:rPr>
              <w:t>Time mins</w:t>
            </w:r>
          </w:p>
        </w:tc>
        <w:tc>
          <w:tcPr>
            <w:tcW w:w="516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B36F0CA" w14:textId="7BF2FF91" w:rsidR="00434D73" w:rsidRPr="00DB2721" w:rsidRDefault="00434D73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B2721">
              <w:rPr>
                <w:rFonts w:ascii="Source Sans Pro" w:hAnsi="Source Sans Pro" w:cs="Arial"/>
                <w:b/>
                <w:sz w:val="16"/>
                <w:szCs w:val="16"/>
              </w:rPr>
              <w:t>Agenda</w:t>
            </w: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65C06C5E" w14:textId="77777777" w:rsidR="00434D73" w:rsidRDefault="00434D73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Key Issues/Discussion Dot Points</w:t>
            </w:r>
          </w:p>
          <w:p w14:paraId="220A3D13" w14:textId="77777777" w:rsidR="00434D73" w:rsidRPr="00DB2721" w:rsidRDefault="00434D73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(record at the meeting)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7DD5BD18" w14:textId="77777777" w:rsidR="00434D73" w:rsidRDefault="00434D73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B2721">
              <w:rPr>
                <w:rFonts w:ascii="Source Sans Pro" w:hAnsi="Source Sans Pro" w:cs="Arial"/>
                <w:b/>
                <w:sz w:val="16"/>
                <w:szCs w:val="16"/>
              </w:rPr>
              <w:t>Decision/Action Summary</w:t>
            </w:r>
          </w:p>
          <w:p w14:paraId="0BC42E98" w14:textId="77777777" w:rsidR="00434D73" w:rsidRPr="00DB2721" w:rsidRDefault="00434D73" w:rsidP="00D519A9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(record at the meeting)</w:t>
            </w:r>
          </w:p>
        </w:tc>
      </w:tr>
      <w:tr w:rsidR="00434D73" w:rsidRPr="00DB2721" w14:paraId="07C5A63E" w14:textId="77777777" w:rsidTr="00852BF1">
        <w:tc>
          <w:tcPr>
            <w:tcW w:w="567" w:type="dxa"/>
            <w:tcMar>
              <w:left w:w="57" w:type="dxa"/>
              <w:right w:w="57" w:type="dxa"/>
            </w:tcMar>
          </w:tcPr>
          <w:p w14:paraId="1FB7B341" w14:textId="77777777" w:rsidR="00434D73" w:rsidRPr="004F6A5A" w:rsidRDefault="00434D73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5647AC9" w14:textId="2589413A" w:rsidR="00434D73" w:rsidRPr="00DB2721" w:rsidRDefault="00C47D28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6:34</w:t>
            </w:r>
            <w:r w:rsidR="004F3FF0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714B5D99" w14:textId="77777777" w:rsidR="00434D73" w:rsidRDefault="00434D73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 w:rsidRPr="00052A1D">
              <w:rPr>
                <w:rFonts w:ascii="Source Sans Pro" w:hAnsi="Source Sans Pro" w:cs="Arial"/>
                <w:b/>
                <w:sz w:val="19"/>
                <w:szCs w:val="19"/>
              </w:rPr>
              <w:t>Welcome</w:t>
            </w:r>
          </w:p>
          <w:p w14:paraId="09753E5C" w14:textId="200CF18C" w:rsidR="00434D73" w:rsidRPr="00DB2721" w:rsidRDefault="00434D7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Acknowledgement of Land</w:t>
            </w: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71E60AB0" w14:textId="7453E9C5" w:rsidR="00434D73" w:rsidRPr="00DB2721" w:rsidRDefault="00434D73" w:rsidP="00D519A9">
            <w:pPr>
              <w:tabs>
                <w:tab w:val="left" w:pos="2866"/>
              </w:tabs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2134F5C7" w14:textId="523C10EB" w:rsidR="00434D73" w:rsidRPr="00DB2721" w:rsidRDefault="00434D73" w:rsidP="00D519A9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434D73" w:rsidRPr="00DB2721" w14:paraId="5168928A" w14:textId="77777777" w:rsidTr="00A37533">
        <w:tc>
          <w:tcPr>
            <w:tcW w:w="567" w:type="dxa"/>
            <w:tcMar>
              <w:left w:w="57" w:type="dxa"/>
              <w:right w:w="57" w:type="dxa"/>
            </w:tcMar>
          </w:tcPr>
          <w:p w14:paraId="44874EEC" w14:textId="77777777" w:rsidR="00434D73" w:rsidRPr="004F6A5A" w:rsidRDefault="00434D73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5EB88A2" w14:textId="6C212249" w:rsidR="00434D73" w:rsidRDefault="002C7517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6:35</w:t>
            </w:r>
            <w:r w:rsidR="004F3FF0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7370E2D2" w14:textId="77777777" w:rsidR="00434D73" w:rsidRDefault="00434D73" w:rsidP="00D519A9">
            <w:pPr>
              <w:pStyle w:val="PlainText"/>
              <w:rPr>
                <w:rFonts w:ascii="Source Sans Pro" w:hAnsi="Source Sans Pro" w:cs="Arial"/>
                <w:b/>
                <w:sz w:val="19"/>
                <w:szCs w:val="19"/>
              </w:rPr>
            </w:pPr>
            <w:r w:rsidRPr="00DB2721">
              <w:rPr>
                <w:rFonts w:ascii="Source Sans Pro" w:hAnsi="Source Sans Pro" w:cs="Arial"/>
                <w:b/>
                <w:sz w:val="19"/>
                <w:szCs w:val="19"/>
              </w:rPr>
              <w:t>Apologies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>/Absent</w:t>
            </w:r>
          </w:p>
          <w:p w14:paraId="4CBA7FE9" w14:textId="77777777" w:rsidR="00434D73" w:rsidRDefault="00434D73" w:rsidP="00D519A9">
            <w:pPr>
              <w:pStyle w:val="PlainText"/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Quorum is majority of filled positions. Half plus 1.</w:t>
            </w:r>
          </w:p>
          <w:p w14:paraId="04DE2A18" w14:textId="77777777" w:rsidR="00434D73" w:rsidRDefault="00434D7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7F00647D" w14:textId="0EB16669" w:rsidR="00AB38FB" w:rsidRDefault="00434D73" w:rsidP="001C6745">
            <w:pPr>
              <w:tabs>
                <w:tab w:val="left" w:pos="2866"/>
              </w:tabs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 w:rsidRPr="00B471A0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A</w:t>
            </w:r>
            <w:r w:rsidR="00B0790B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bsent</w:t>
            </w:r>
            <w:r w:rsidRPr="00B471A0">
              <w:rPr>
                <w:rFonts w:ascii="Source Sans Pro" w:hAnsi="Source Sans Pro" w:cs="Arial"/>
                <w:b/>
                <w:bCs/>
                <w:sz w:val="19"/>
                <w:szCs w:val="19"/>
              </w:rPr>
              <w:t xml:space="preserve">: </w:t>
            </w:r>
            <w:r w:rsidR="00346F75" w:rsidRPr="00783A54">
              <w:rPr>
                <w:rFonts w:ascii="Source Sans Pro" w:hAnsi="Source Sans Pro" w:cs="Arial"/>
                <w:sz w:val="18"/>
                <w:szCs w:val="18"/>
              </w:rPr>
              <w:t>Maree Baldwin</w:t>
            </w:r>
            <w:r w:rsidR="00C47D28" w:rsidRPr="00783A54">
              <w:rPr>
                <w:rFonts w:ascii="Source Sans Pro" w:hAnsi="Source Sans Pro" w:cs="Arial"/>
                <w:sz w:val="18"/>
                <w:szCs w:val="18"/>
              </w:rPr>
              <w:t xml:space="preserve">, </w:t>
            </w:r>
            <w:r w:rsidR="00C47D28" w:rsidRPr="00783A54">
              <w:rPr>
                <w:rFonts w:ascii="Source Sans Pro" w:hAnsi="Source Sans Pro" w:cs="Arial"/>
                <w:sz w:val="18"/>
                <w:szCs w:val="18"/>
              </w:rPr>
              <w:t>Julia Lashmar</w:t>
            </w:r>
            <w:r w:rsidR="00C47D28" w:rsidRPr="00783A54">
              <w:rPr>
                <w:rFonts w:ascii="Source Sans Pro" w:hAnsi="Source Sans Pro" w:cs="Arial"/>
                <w:sz w:val="18"/>
                <w:szCs w:val="18"/>
              </w:rPr>
              <w:t xml:space="preserve">, </w:t>
            </w:r>
            <w:r w:rsidR="00C47D28" w:rsidRPr="00783A54">
              <w:rPr>
                <w:rFonts w:ascii="Source Sans Pro" w:hAnsi="Source Sans Pro" w:cs="Arial"/>
                <w:sz w:val="18"/>
                <w:szCs w:val="18"/>
              </w:rPr>
              <w:t>Tam Bailey</w:t>
            </w:r>
            <w:r w:rsidR="00556AA6" w:rsidRPr="00783A54">
              <w:rPr>
                <w:rFonts w:ascii="Source Sans Pro" w:hAnsi="Source Sans Pro" w:cs="Arial"/>
                <w:sz w:val="18"/>
                <w:szCs w:val="18"/>
              </w:rPr>
              <w:t xml:space="preserve"> &amp; </w:t>
            </w:r>
            <w:r w:rsidR="00D40C39" w:rsidRPr="00783A54">
              <w:rPr>
                <w:rFonts w:ascii="Source Sans Pro" w:hAnsi="Source Sans Pro" w:cs="Arial"/>
                <w:sz w:val="18"/>
                <w:szCs w:val="18"/>
              </w:rPr>
              <w:t>Kathryn Harrison</w:t>
            </w:r>
            <w:r w:rsidR="00783A54">
              <w:rPr>
                <w:rFonts w:ascii="Source Sans Pro" w:hAnsi="Source Sans Pro" w:cs="Arial"/>
                <w:sz w:val="18"/>
                <w:szCs w:val="18"/>
              </w:rPr>
              <w:t>.</w:t>
            </w:r>
          </w:p>
          <w:p w14:paraId="06F2BA46" w14:textId="095B67D0" w:rsidR="00434D73" w:rsidRPr="00DB2721" w:rsidRDefault="00434D73" w:rsidP="001C6745">
            <w:pPr>
              <w:tabs>
                <w:tab w:val="left" w:pos="2866"/>
              </w:tabs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28E0C169" w14:textId="77777777" w:rsidR="00434D73" w:rsidRPr="00DB2721" w:rsidRDefault="00434D73" w:rsidP="00D519A9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434D73" w:rsidRPr="00DB2721" w14:paraId="4F406244" w14:textId="77777777" w:rsidTr="00577BD9">
        <w:tc>
          <w:tcPr>
            <w:tcW w:w="567" w:type="dxa"/>
            <w:tcMar>
              <w:left w:w="57" w:type="dxa"/>
              <w:right w:w="57" w:type="dxa"/>
            </w:tcMar>
          </w:tcPr>
          <w:p w14:paraId="53B0E66C" w14:textId="77777777" w:rsidR="00434D73" w:rsidRPr="004F6A5A" w:rsidRDefault="00434D73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F7ED03D" w14:textId="3A702EC4" w:rsidR="00434D73" w:rsidRPr="00DB2721" w:rsidRDefault="002C7517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6:36</w:t>
            </w:r>
            <w:r w:rsidR="004F3FF0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25248D8C" w14:textId="67F0A29B" w:rsidR="00434D73" w:rsidRDefault="00434D73" w:rsidP="006A51A0">
            <w:pPr>
              <w:rPr>
                <w:rFonts w:ascii="Source Sans Pro" w:hAnsi="Source Sans Pro" w:cs="Arial"/>
                <w:sz w:val="19"/>
                <w:szCs w:val="19"/>
              </w:rPr>
            </w:pPr>
            <w:r w:rsidRPr="008358AC">
              <w:rPr>
                <w:rFonts w:ascii="Source Sans Pro" w:hAnsi="Source Sans Pro" w:cs="Arial"/>
                <w:b/>
                <w:sz w:val="19"/>
                <w:szCs w:val="19"/>
              </w:rPr>
              <w:t xml:space="preserve">Confirmation of 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Previous Meeting </w:t>
            </w:r>
            <w:r w:rsidRPr="008358AC">
              <w:rPr>
                <w:rFonts w:ascii="Source Sans Pro" w:hAnsi="Source Sans Pro" w:cs="Arial"/>
                <w:b/>
                <w:sz w:val="19"/>
                <w:szCs w:val="19"/>
              </w:rPr>
              <w:t>Minutes</w:t>
            </w: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 </w:t>
            </w:r>
          </w:p>
          <w:p w14:paraId="0CC41297" w14:textId="77777777" w:rsidR="00434D73" w:rsidRPr="00DB2721" w:rsidRDefault="00434D73" w:rsidP="006A51A0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6C716B51" w14:textId="7D4E2B1A" w:rsidR="00434D73" w:rsidRPr="006A386F" w:rsidRDefault="00434D73" w:rsidP="006A386F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6EE23F28" w14:textId="77777777" w:rsidR="006A51A0" w:rsidRDefault="00427E33" w:rsidP="00AB38FB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 xml:space="preserve">Erica moves that the minutes be accepted. </w:t>
            </w:r>
          </w:p>
          <w:p w14:paraId="10595C8E" w14:textId="6E2CD22B" w:rsidR="00427E33" w:rsidRPr="00DB2721" w:rsidRDefault="00427E33" w:rsidP="00AB38FB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 xml:space="preserve">Seconded by </w:t>
            </w:r>
            <w:r w:rsidR="005C48AE">
              <w:rPr>
                <w:rFonts w:ascii="Source Sans Pro" w:hAnsi="Source Sans Pro" w:cs="Arial"/>
                <w:sz w:val="18"/>
                <w:szCs w:val="18"/>
              </w:rPr>
              <w:t xml:space="preserve">Nicole. </w:t>
            </w:r>
          </w:p>
        </w:tc>
      </w:tr>
      <w:tr w:rsidR="000236FA" w:rsidRPr="00DB2721" w14:paraId="6E1E9FE5" w14:textId="77777777" w:rsidTr="00186D68">
        <w:trPr>
          <w:trHeight w:val="60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406AAC2" w14:textId="77777777" w:rsidR="000236FA" w:rsidRPr="004F6A5A" w:rsidRDefault="000236FA" w:rsidP="000236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ED1CF6F" w14:textId="42054044" w:rsidR="000236FA" w:rsidRDefault="002C7517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6:37</w:t>
            </w:r>
            <w:r w:rsidR="004F3FF0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62C62DFF" w14:textId="77777777" w:rsidR="000236FA" w:rsidRDefault="000236FA" w:rsidP="000236FA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Business Arising from last Meeting</w:t>
            </w:r>
          </w:p>
          <w:p w14:paraId="7940CEB1" w14:textId="77777777" w:rsidR="000236FA" w:rsidRDefault="000236FA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0B2FE3A2" w14:textId="77777777" w:rsidR="000236FA" w:rsidRDefault="000236FA" w:rsidP="000236FA">
            <w:pPr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00508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Action</w:t>
            </w:r>
          </w:p>
          <w:p w14:paraId="2C262D04" w14:textId="77777777" w:rsidR="003345AE" w:rsidRDefault="003345AE" w:rsidP="003345A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Peter to organise for the grievance procedure to go out to parents on a more regular basis. </w:t>
            </w:r>
          </w:p>
          <w:p w14:paraId="0CCD3EF4" w14:textId="77777777" w:rsidR="000236FA" w:rsidRDefault="000236FA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21C13529" w14:textId="0C02363E" w:rsidR="000236FA" w:rsidRDefault="000236FA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4BE7ACC8" w14:textId="77777777" w:rsidR="00186D68" w:rsidRDefault="00186D68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570D82A4" w14:textId="77777777" w:rsidR="00186D68" w:rsidRDefault="00186D68" w:rsidP="00186D68">
            <w:pPr>
              <w:pStyle w:val="Default"/>
              <w:rPr>
                <w:sz w:val="19"/>
                <w:szCs w:val="19"/>
              </w:rPr>
            </w:pPr>
          </w:p>
          <w:p w14:paraId="3C8F7103" w14:textId="59D838F2" w:rsidR="000236FA" w:rsidRPr="00186D68" w:rsidRDefault="00007A13" w:rsidP="00186D6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Peter to speak to EL about making it clear to teachers which communication method is to be used. </w:t>
            </w:r>
          </w:p>
          <w:p w14:paraId="5D26834F" w14:textId="0F63FA6F" w:rsidR="000236FA" w:rsidRPr="00EC2A15" w:rsidRDefault="000236FA" w:rsidP="008D459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5CD86E60" w14:textId="77777777" w:rsidR="000236FA" w:rsidRDefault="000236FA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4AED7557" w14:textId="5705A744" w:rsidR="000236FA" w:rsidRDefault="00AA1115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KICE Parent Grievance Procedure </w:t>
            </w:r>
            <w:r w:rsidR="006F1199">
              <w:rPr>
                <w:rFonts w:ascii="Source Sans Pro" w:hAnsi="Source Sans Pro" w:cs="Arial"/>
                <w:sz w:val="19"/>
                <w:szCs w:val="19"/>
              </w:rPr>
              <w:t>to be sent out next week</w:t>
            </w:r>
            <w:r w:rsidR="00CA7BA1">
              <w:rPr>
                <w:rFonts w:ascii="Source Sans Pro" w:hAnsi="Source Sans Pro" w:cs="Arial"/>
                <w:sz w:val="19"/>
                <w:szCs w:val="19"/>
              </w:rPr>
              <w:t xml:space="preserve">. </w:t>
            </w:r>
          </w:p>
          <w:p w14:paraId="67CC0296" w14:textId="188C28B5" w:rsidR="00186D68" w:rsidRDefault="00186D68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54027707" w14:textId="70C9E279" w:rsidR="00186D68" w:rsidRDefault="00186D68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GC to go through the Grievance Procedure at the next meeting.</w:t>
            </w:r>
          </w:p>
          <w:p w14:paraId="6C15941E" w14:textId="260D3C1B" w:rsidR="00B93A09" w:rsidRDefault="00B93A09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3D4409F4" w14:textId="0EEED28B" w:rsidR="000236FA" w:rsidRDefault="000236FA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7B0FD51E" w14:textId="77777777" w:rsidR="00CA7BA1" w:rsidRDefault="00CA7BA1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29885481" w14:textId="3C59A88B" w:rsidR="002E512E" w:rsidRDefault="00007A13" w:rsidP="008D459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lastRenderedPageBreak/>
              <w:t>This has been actioned</w:t>
            </w:r>
          </w:p>
        </w:tc>
      </w:tr>
      <w:tr w:rsidR="000236FA" w:rsidRPr="00DB2721" w14:paraId="39CF4817" w14:textId="77777777" w:rsidTr="00A36457">
        <w:tc>
          <w:tcPr>
            <w:tcW w:w="567" w:type="dxa"/>
            <w:tcMar>
              <w:left w:w="57" w:type="dxa"/>
              <w:right w:w="57" w:type="dxa"/>
            </w:tcMar>
          </w:tcPr>
          <w:p w14:paraId="6FEFF388" w14:textId="1F69DFDB" w:rsidR="000236FA" w:rsidRPr="004F6A5A" w:rsidRDefault="000236FA" w:rsidP="000236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CD40FE8" w14:textId="53F40CD3" w:rsidR="000236FA" w:rsidRPr="00DB2721" w:rsidRDefault="002C7517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6:53</w:t>
            </w:r>
            <w:r w:rsidR="004F3FF0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3C276B79" w14:textId="77777777" w:rsidR="000236FA" w:rsidRPr="00170631" w:rsidRDefault="000236FA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Principal’s Report </w:t>
            </w:r>
          </w:p>
          <w:p w14:paraId="326EC581" w14:textId="18B1ECE3" w:rsidR="000236FA" w:rsidRPr="00DB2721" w:rsidRDefault="000236FA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2303883D" w14:textId="3390D45F" w:rsidR="000236FA" w:rsidRPr="00EC2A15" w:rsidRDefault="000236FA" w:rsidP="000236FA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Available on GC Portal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387BD98A" w14:textId="04CB0D94" w:rsidR="000236FA" w:rsidRDefault="000236FA" w:rsidP="000236FA">
            <w:pPr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00508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Action</w:t>
            </w:r>
          </w:p>
          <w:p w14:paraId="7CD4A507" w14:textId="3E74CDF1" w:rsidR="009B125F" w:rsidRPr="00F316EA" w:rsidRDefault="00F316EA" w:rsidP="000236F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F316EA">
              <w:rPr>
                <w:rFonts w:ascii="Source Sans Pro" w:hAnsi="Source Sans Pro" w:cs="Arial"/>
                <w:sz w:val="18"/>
                <w:szCs w:val="18"/>
              </w:rPr>
              <w:t>Peter moves that we accept the report.</w:t>
            </w:r>
          </w:p>
          <w:p w14:paraId="220D7F3A" w14:textId="3B857856" w:rsidR="00F316EA" w:rsidRPr="00F316EA" w:rsidRDefault="00F316EA" w:rsidP="000236F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F316EA">
              <w:rPr>
                <w:rFonts w:ascii="Source Sans Pro" w:hAnsi="Source Sans Pro" w:cs="Arial"/>
                <w:sz w:val="18"/>
                <w:szCs w:val="18"/>
              </w:rPr>
              <w:t>Seconded by Karleah.</w:t>
            </w:r>
          </w:p>
          <w:p w14:paraId="375E5AD4" w14:textId="2DE42FF4" w:rsidR="000236FA" w:rsidRPr="00300508" w:rsidRDefault="000236FA" w:rsidP="000236FA">
            <w:pPr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147BE4"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1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5165"/>
        <w:gridCol w:w="4048"/>
        <w:gridCol w:w="3544"/>
      </w:tblGrid>
      <w:tr w:rsidR="00434D73" w:rsidRPr="00DB2721" w14:paraId="7CDBA24D" w14:textId="77777777" w:rsidTr="00A21B9A">
        <w:tc>
          <w:tcPr>
            <w:tcW w:w="567" w:type="dxa"/>
            <w:tcMar>
              <w:left w:w="57" w:type="dxa"/>
              <w:right w:w="57" w:type="dxa"/>
            </w:tcMar>
          </w:tcPr>
          <w:p w14:paraId="600D625C" w14:textId="77777777" w:rsidR="00434D73" w:rsidRPr="004F6A5A" w:rsidRDefault="00434D73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5054027" w14:textId="1EBC0105" w:rsidR="00434D73" w:rsidRPr="00DB2721" w:rsidRDefault="009A6E8F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7:</w:t>
            </w:r>
            <w:r w:rsidR="00E95683">
              <w:rPr>
                <w:rFonts w:ascii="Source Sans Pro" w:hAnsi="Source Sans Pro" w:cs="Arial"/>
                <w:sz w:val="19"/>
                <w:szCs w:val="19"/>
              </w:rPr>
              <w:t>41</w:t>
            </w:r>
            <w:r w:rsidR="004F3FF0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1114CC69" w14:textId="77777777" w:rsidR="00434D73" w:rsidRPr="00170631" w:rsidRDefault="00434D7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Finance Committee Report – Meeting Date</w:t>
            </w:r>
          </w:p>
          <w:p w14:paraId="3F741CA8" w14:textId="77777777" w:rsidR="00434D73" w:rsidRPr="0006376F" w:rsidRDefault="00434D7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02ED00DF" w14:textId="77777777" w:rsidR="00434D73" w:rsidRPr="00DB2721" w:rsidRDefault="00434D7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480E2F6B" w14:textId="443FC5D9" w:rsidR="00434D73" w:rsidRPr="00176744" w:rsidRDefault="00322FB8" w:rsidP="00176744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Available on GC Portal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279CC5F" w14:textId="77777777" w:rsidR="00434D73" w:rsidRDefault="00434D73" w:rsidP="00AB1584">
            <w:pPr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00508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Action</w:t>
            </w:r>
          </w:p>
          <w:p w14:paraId="3884F818" w14:textId="77777777" w:rsidR="00147BE4" w:rsidRDefault="00E27FB3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 xml:space="preserve">Craig moves that GC approve M&amp;S fees remain the same. </w:t>
            </w:r>
          </w:p>
          <w:p w14:paraId="3FF9D648" w14:textId="77777777" w:rsidR="00E27FB3" w:rsidRDefault="00E27FB3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 xml:space="preserve">All in favour. </w:t>
            </w:r>
          </w:p>
          <w:p w14:paraId="4C396FC9" w14:textId="77777777" w:rsidR="00E27FB3" w:rsidRDefault="00E27FB3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5A4581D6" w14:textId="482A0A5F" w:rsidR="00201BF8" w:rsidRDefault="00431621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 xml:space="preserve">Craig moves that GC approve </w:t>
            </w:r>
            <w:r w:rsidR="00CB0CA4">
              <w:rPr>
                <w:rFonts w:ascii="Source Sans Pro" w:hAnsi="Source Sans Pro" w:cs="Arial"/>
                <w:sz w:val="18"/>
                <w:szCs w:val="18"/>
              </w:rPr>
              <w:t xml:space="preserve">recovery of </w:t>
            </w:r>
            <w:r w:rsidR="002A597A">
              <w:rPr>
                <w:rFonts w:ascii="Source Sans Pro" w:hAnsi="Source Sans Pro" w:cs="Arial"/>
                <w:sz w:val="18"/>
                <w:szCs w:val="18"/>
              </w:rPr>
              <w:t>the following amounts that have</w:t>
            </w:r>
            <w:r w:rsidR="00CB0CA4">
              <w:rPr>
                <w:rFonts w:ascii="Source Sans Pro" w:hAnsi="Source Sans Pro" w:cs="Arial"/>
                <w:sz w:val="18"/>
                <w:szCs w:val="18"/>
              </w:rPr>
              <w:t xml:space="preserve"> not been paid by families at all three campuse</w:t>
            </w:r>
            <w:r w:rsidR="00201BF8">
              <w:rPr>
                <w:rFonts w:ascii="Source Sans Pro" w:hAnsi="Source Sans Pro" w:cs="Arial"/>
                <w:sz w:val="18"/>
                <w:szCs w:val="18"/>
              </w:rPr>
              <w:t>s</w:t>
            </w:r>
            <w:r w:rsidR="002A597A">
              <w:rPr>
                <w:rFonts w:ascii="Source Sans Pro" w:hAnsi="Source Sans Pro" w:cs="Arial"/>
                <w:sz w:val="18"/>
                <w:szCs w:val="18"/>
              </w:rPr>
              <w:t>:</w:t>
            </w:r>
          </w:p>
          <w:p w14:paraId="485A7734" w14:textId="1D0251F8" w:rsidR="005A37A8" w:rsidRDefault="005A37A8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>Kingsco</w:t>
            </w:r>
            <w:r w:rsidR="0029796E">
              <w:rPr>
                <w:rFonts w:ascii="Source Sans Pro" w:hAnsi="Source Sans Pro" w:cs="Arial"/>
                <w:sz w:val="18"/>
                <w:szCs w:val="18"/>
              </w:rPr>
              <w:t>te - $14506</w:t>
            </w:r>
            <w:r w:rsidR="002A597A">
              <w:rPr>
                <w:rFonts w:ascii="Source Sans Pro" w:hAnsi="Source Sans Pro" w:cs="Arial"/>
                <w:sz w:val="18"/>
                <w:szCs w:val="18"/>
              </w:rPr>
              <w:t>.26</w:t>
            </w:r>
          </w:p>
          <w:p w14:paraId="39DCBE16" w14:textId="4DD1E3A8" w:rsidR="0029796E" w:rsidRDefault="0029796E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>Parndana - $1260</w:t>
            </w:r>
            <w:r w:rsidR="002A597A">
              <w:rPr>
                <w:rFonts w:ascii="Source Sans Pro" w:hAnsi="Source Sans Pro" w:cs="Arial"/>
                <w:sz w:val="18"/>
                <w:szCs w:val="18"/>
              </w:rPr>
              <w:t>.00</w:t>
            </w:r>
          </w:p>
          <w:p w14:paraId="22020202" w14:textId="766300F6" w:rsidR="0029796E" w:rsidRDefault="0029796E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 xml:space="preserve">Penneshaw - </w:t>
            </w:r>
            <w:r w:rsidR="002A597A">
              <w:rPr>
                <w:rFonts w:ascii="Source Sans Pro" w:hAnsi="Source Sans Pro" w:cs="Arial"/>
                <w:sz w:val="18"/>
                <w:szCs w:val="18"/>
              </w:rPr>
              <w:t>$849.20</w:t>
            </w:r>
          </w:p>
          <w:p w14:paraId="7E3C9C61" w14:textId="77777777" w:rsidR="00CB0CA4" w:rsidRDefault="00E36928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 xml:space="preserve">All in favour. </w:t>
            </w:r>
          </w:p>
          <w:p w14:paraId="497975C5" w14:textId="77777777" w:rsidR="005A37A8" w:rsidRDefault="005A37A8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3BCD23AD" w14:textId="31236468" w:rsidR="005A37A8" w:rsidRDefault="005A37A8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>Craig moves that GC approves a write off</w:t>
            </w:r>
            <w:r w:rsidR="002A597A">
              <w:rPr>
                <w:rFonts w:ascii="Source Sans Pro" w:hAnsi="Source Sans Pro" w:cs="Arial"/>
                <w:sz w:val="18"/>
                <w:szCs w:val="18"/>
              </w:rPr>
              <w:t xml:space="preserve"> the following amounts:</w:t>
            </w:r>
          </w:p>
          <w:p w14:paraId="35CFCA5D" w14:textId="6013D5AD" w:rsidR="002A597A" w:rsidRDefault="002A597A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>Kingscote</w:t>
            </w:r>
            <w:r w:rsidR="002A6C2B">
              <w:rPr>
                <w:rFonts w:ascii="Source Sans Pro" w:hAnsi="Source Sans Pro" w:cs="Arial"/>
                <w:sz w:val="18"/>
                <w:szCs w:val="18"/>
              </w:rPr>
              <w:t xml:space="preserve"> – $5388.05</w:t>
            </w:r>
          </w:p>
          <w:p w14:paraId="0E808D9A" w14:textId="77777777" w:rsidR="000F40AA" w:rsidRDefault="002A6C2B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>Parndana - $336.00</w:t>
            </w:r>
          </w:p>
          <w:p w14:paraId="0B092C36" w14:textId="77777777" w:rsidR="002A6C2B" w:rsidRDefault="002A6C2B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sz w:val="18"/>
                <w:szCs w:val="18"/>
              </w:rPr>
              <w:t>All in favour.</w:t>
            </w:r>
          </w:p>
          <w:p w14:paraId="4C304CBA" w14:textId="2B7DBE6A" w:rsidR="002A6C2B" w:rsidRDefault="002A6C2B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7117542E" w14:textId="77777777" w:rsidR="00F316EA" w:rsidRPr="00F316EA" w:rsidRDefault="00F316EA" w:rsidP="00F316E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F316EA">
              <w:rPr>
                <w:rFonts w:ascii="Source Sans Pro" w:hAnsi="Source Sans Pro" w:cs="Arial"/>
                <w:sz w:val="18"/>
                <w:szCs w:val="18"/>
              </w:rPr>
              <w:t>Peter moves that we accept the report.</w:t>
            </w:r>
          </w:p>
          <w:p w14:paraId="27055C2D" w14:textId="77777777" w:rsidR="00F316EA" w:rsidRPr="00F316EA" w:rsidRDefault="00F316EA" w:rsidP="00F316E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F316EA">
              <w:rPr>
                <w:rFonts w:ascii="Source Sans Pro" w:hAnsi="Source Sans Pro" w:cs="Arial"/>
                <w:sz w:val="18"/>
                <w:szCs w:val="18"/>
              </w:rPr>
              <w:t>Seconded by Karleah.</w:t>
            </w:r>
          </w:p>
          <w:p w14:paraId="11FEA547" w14:textId="77777777" w:rsidR="00F316EA" w:rsidRDefault="00F316EA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3DC2FFC9" w14:textId="79F1CC1C" w:rsidR="002A6C2B" w:rsidRPr="00DB2721" w:rsidRDefault="002A6C2B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434D73" w:rsidRPr="00DB2721" w14:paraId="59C2B208" w14:textId="77777777" w:rsidTr="00FE7A8D">
        <w:tc>
          <w:tcPr>
            <w:tcW w:w="567" w:type="dxa"/>
            <w:tcMar>
              <w:left w:w="57" w:type="dxa"/>
              <w:right w:w="57" w:type="dxa"/>
            </w:tcMar>
          </w:tcPr>
          <w:p w14:paraId="10EE4D7A" w14:textId="77777777" w:rsidR="00434D73" w:rsidRPr="004F6A5A" w:rsidRDefault="00434D73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A321856" w14:textId="1B0AA30F" w:rsidR="00434D73" w:rsidRPr="00DB2721" w:rsidRDefault="00E9568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7:42</w:t>
            </w:r>
            <w:r w:rsidR="004F3FF0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29347FBA" w14:textId="42B3A569" w:rsidR="00434D73" w:rsidRPr="00DB2721" w:rsidRDefault="00434D73" w:rsidP="006A51A0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 xml:space="preserve">Canteen Committee Reports </w:t>
            </w: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45AE760A" w14:textId="5DB2C439" w:rsidR="00434D73" w:rsidRPr="002E0CAE" w:rsidRDefault="00AA27C4" w:rsidP="002E0CAE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Found on Finance Report. 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6AC53622" w14:textId="77777777" w:rsidR="00434D73" w:rsidRDefault="00434D73" w:rsidP="0066534A">
            <w:pPr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00508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Action</w:t>
            </w:r>
          </w:p>
          <w:p w14:paraId="13AE00BE" w14:textId="77777777" w:rsidR="00F316EA" w:rsidRPr="00F316EA" w:rsidRDefault="00F316EA" w:rsidP="00F316E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F316EA">
              <w:rPr>
                <w:rFonts w:ascii="Source Sans Pro" w:hAnsi="Source Sans Pro" w:cs="Arial"/>
                <w:sz w:val="18"/>
                <w:szCs w:val="18"/>
              </w:rPr>
              <w:t>Peter moves that we accept the report.</w:t>
            </w:r>
          </w:p>
          <w:p w14:paraId="155F3D10" w14:textId="77777777" w:rsidR="00F316EA" w:rsidRPr="00F316EA" w:rsidRDefault="00F316EA" w:rsidP="00F316E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F316EA">
              <w:rPr>
                <w:rFonts w:ascii="Source Sans Pro" w:hAnsi="Source Sans Pro" w:cs="Arial"/>
                <w:sz w:val="18"/>
                <w:szCs w:val="18"/>
              </w:rPr>
              <w:t>Seconded by Karleah.</w:t>
            </w:r>
          </w:p>
          <w:p w14:paraId="003704E0" w14:textId="1D305E0E" w:rsidR="00147BE4" w:rsidRPr="00DB2721" w:rsidRDefault="00147BE4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1D70CC" w14:paraId="4696E72C" w14:textId="77777777" w:rsidTr="004E373A">
        <w:tc>
          <w:tcPr>
            <w:tcW w:w="567" w:type="dxa"/>
            <w:tcMar>
              <w:left w:w="57" w:type="dxa"/>
              <w:right w:w="57" w:type="dxa"/>
            </w:tcMar>
          </w:tcPr>
          <w:p w14:paraId="1D34C0A4" w14:textId="77777777" w:rsidR="001D70CC" w:rsidRPr="004F6A5A" w:rsidRDefault="001D70CC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11A8C94" w14:textId="5CADDE93" w:rsidR="001D70CC" w:rsidRDefault="00E9568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7:43</w:t>
            </w:r>
            <w:r w:rsidR="004F3FF0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4B720918" w14:textId="3EE6E007" w:rsidR="001D70CC" w:rsidRPr="00DB2721" w:rsidRDefault="001D70CC" w:rsidP="00AA27C4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Transport Committee</w:t>
            </w: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61FD5FD8" w14:textId="7A77E9F0" w:rsidR="001D70CC" w:rsidRPr="002E0CAE" w:rsidRDefault="00322FB8" w:rsidP="00322FB8">
            <w:pPr>
              <w:tabs>
                <w:tab w:val="left" w:pos="1110"/>
              </w:tabs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Available on GC Portal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746CF28C" w14:textId="77777777" w:rsidR="001D70CC" w:rsidRDefault="001D70CC" w:rsidP="00AB1584">
            <w:pPr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00508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Action</w:t>
            </w:r>
          </w:p>
          <w:p w14:paraId="01B63F98" w14:textId="77777777" w:rsidR="00F316EA" w:rsidRPr="00F316EA" w:rsidRDefault="00F316EA" w:rsidP="00F316E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F316EA">
              <w:rPr>
                <w:rFonts w:ascii="Source Sans Pro" w:hAnsi="Source Sans Pro" w:cs="Arial"/>
                <w:sz w:val="18"/>
                <w:szCs w:val="18"/>
              </w:rPr>
              <w:t>Peter moves that we accept the report.</w:t>
            </w:r>
          </w:p>
          <w:p w14:paraId="47B26736" w14:textId="77777777" w:rsidR="00F316EA" w:rsidRPr="00F316EA" w:rsidRDefault="00F316EA" w:rsidP="00F316E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F316EA">
              <w:rPr>
                <w:rFonts w:ascii="Source Sans Pro" w:hAnsi="Source Sans Pro" w:cs="Arial"/>
                <w:sz w:val="18"/>
                <w:szCs w:val="18"/>
              </w:rPr>
              <w:t>Seconded by Karleah.</w:t>
            </w:r>
          </w:p>
          <w:p w14:paraId="071B8A57" w14:textId="71A5D127" w:rsidR="00147BE4" w:rsidRDefault="00147BE4" w:rsidP="0056213D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1D70CC" w:rsidRPr="00DB2721" w14:paraId="3CF233F4" w14:textId="77777777" w:rsidTr="00680684">
        <w:tc>
          <w:tcPr>
            <w:tcW w:w="567" w:type="dxa"/>
            <w:tcMar>
              <w:left w:w="57" w:type="dxa"/>
              <w:right w:w="57" w:type="dxa"/>
            </w:tcMar>
          </w:tcPr>
          <w:p w14:paraId="262F6C56" w14:textId="77777777" w:rsidR="001D70CC" w:rsidRPr="004F6A5A" w:rsidRDefault="001D70CC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3E8D4E8" w14:textId="6AD8986F" w:rsidR="001D70CC" w:rsidRPr="00DB2721" w:rsidRDefault="00E9568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7:44</w:t>
            </w:r>
            <w:r w:rsidR="004F3FF0">
              <w:rPr>
                <w:rFonts w:ascii="Source Sans Pro" w:hAnsi="Source Sans Pro" w:cs="Arial"/>
                <w:sz w:val="19"/>
                <w:szCs w:val="19"/>
              </w:rPr>
              <w:t>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1722988A" w14:textId="77777777" w:rsidR="001D70CC" w:rsidRPr="007A1845" w:rsidRDefault="001D70CC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Head of Campus Report</w:t>
            </w:r>
          </w:p>
          <w:p w14:paraId="25429F74" w14:textId="4C80BE84" w:rsidR="001D70CC" w:rsidRDefault="00007A1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Kingscote </w:t>
            </w:r>
            <w:r w:rsidR="001D70CC">
              <w:rPr>
                <w:rFonts w:ascii="Source Sans Pro" w:hAnsi="Source Sans Pro" w:cs="Arial"/>
                <w:sz w:val="19"/>
                <w:szCs w:val="19"/>
              </w:rPr>
              <w:t>Head of Campus</w:t>
            </w:r>
          </w:p>
          <w:p w14:paraId="71117591" w14:textId="77777777" w:rsidR="001D70CC" w:rsidRPr="00DB2721" w:rsidRDefault="001D70CC" w:rsidP="008C743C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FBBCB23" w14:textId="42D02FED" w:rsidR="00595247" w:rsidRPr="00322FB8" w:rsidRDefault="00322FB8" w:rsidP="00322FB8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Available on GC Portal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A76BC1F" w14:textId="77777777" w:rsidR="001D70CC" w:rsidRDefault="001D70CC" w:rsidP="00AB1584">
            <w:pPr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00508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Action</w:t>
            </w:r>
          </w:p>
          <w:p w14:paraId="222E56EA" w14:textId="77777777" w:rsidR="00F316EA" w:rsidRPr="00F316EA" w:rsidRDefault="00F316EA" w:rsidP="00F316E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F316EA">
              <w:rPr>
                <w:rFonts w:ascii="Source Sans Pro" w:hAnsi="Source Sans Pro" w:cs="Arial"/>
                <w:sz w:val="18"/>
                <w:szCs w:val="18"/>
              </w:rPr>
              <w:t>Peter moves that we accept the report.</w:t>
            </w:r>
          </w:p>
          <w:p w14:paraId="66C926BF" w14:textId="77777777" w:rsidR="00F316EA" w:rsidRPr="00F316EA" w:rsidRDefault="00F316EA" w:rsidP="00F316E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F316EA">
              <w:rPr>
                <w:rFonts w:ascii="Source Sans Pro" w:hAnsi="Source Sans Pro" w:cs="Arial"/>
                <w:sz w:val="18"/>
                <w:szCs w:val="18"/>
              </w:rPr>
              <w:t>Seconded by Karleah.</w:t>
            </w:r>
          </w:p>
          <w:p w14:paraId="273F281A" w14:textId="2531FE4E" w:rsidR="00147BE4" w:rsidRPr="00DB2721" w:rsidRDefault="00147BE4" w:rsidP="0056213D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1D70CC" w:rsidRPr="00DB2721" w14:paraId="4050997F" w14:textId="77777777" w:rsidTr="00B347BA">
        <w:trPr>
          <w:trHeight w:val="983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32BFEE8F" w14:textId="77777777" w:rsidR="001D70CC" w:rsidRPr="004F6A5A" w:rsidRDefault="001D70CC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82FB267" w14:textId="0BAEC775" w:rsidR="001D70CC" w:rsidRPr="009D2A03" w:rsidRDefault="004F3FF0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7:45pm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6BE221A4" w14:textId="77777777" w:rsidR="001D70CC" w:rsidRDefault="001D70CC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Agenda Items</w:t>
            </w:r>
          </w:p>
          <w:p w14:paraId="1455D319" w14:textId="1A6AAD0E" w:rsidR="001D70CC" w:rsidRPr="00DB2721" w:rsidRDefault="001D70CC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21B6E9F0" w14:textId="77B71448" w:rsidR="00C91410" w:rsidRPr="00941113" w:rsidRDefault="00985159" w:rsidP="0094111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bCs/>
                <w:sz w:val="19"/>
                <w:szCs w:val="19"/>
              </w:rPr>
              <w:t>Year 6 Graduation request</w:t>
            </w:r>
          </w:p>
          <w:p w14:paraId="0826EA19" w14:textId="77777777" w:rsidR="00C91410" w:rsidRPr="00C91410" w:rsidRDefault="00C91410" w:rsidP="00C91410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137486C3" w14:textId="2860F386" w:rsidR="00037441" w:rsidRPr="00B62084" w:rsidRDefault="00037441" w:rsidP="0098515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ource Sans Pro" w:hAnsi="Source Sans Pro" w:cs="Arial"/>
                <w:i/>
                <w:iCs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bCs/>
                <w:sz w:val="19"/>
                <w:szCs w:val="19"/>
              </w:rPr>
              <w:t>Kingscote Campus Treehouse area</w:t>
            </w:r>
            <w:r w:rsidR="00666EE7">
              <w:rPr>
                <w:rFonts w:ascii="Source Sans Pro" w:hAnsi="Source Sans Pro" w:cs="Arial"/>
                <w:b/>
                <w:bCs/>
                <w:sz w:val="19"/>
                <w:szCs w:val="19"/>
              </w:rPr>
              <w:t xml:space="preserve"> </w:t>
            </w:r>
            <w:r w:rsidR="00666EE7" w:rsidRPr="00B62084">
              <w:rPr>
                <w:rFonts w:ascii="Source Sans Pro" w:hAnsi="Source Sans Pro" w:cs="Arial"/>
                <w:i/>
                <w:iCs/>
                <w:sz w:val="19"/>
                <w:szCs w:val="19"/>
              </w:rPr>
              <w:t>(turning in to a more accessible</w:t>
            </w:r>
            <w:r w:rsidR="00B62084" w:rsidRPr="00B62084">
              <w:rPr>
                <w:rFonts w:ascii="Source Sans Pro" w:hAnsi="Source Sans Pro" w:cs="Arial"/>
                <w:i/>
                <w:iCs/>
                <w:sz w:val="19"/>
                <w:szCs w:val="19"/>
              </w:rPr>
              <w:t xml:space="preserve"> </w:t>
            </w:r>
            <w:r w:rsidR="00666EE7" w:rsidRPr="00B62084">
              <w:rPr>
                <w:rFonts w:ascii="Source Sans Pro" w:hAnsi="Source Sans Pro" w:cs="Arial"/>
                <w:i/>
                <w:iCs/>
                <w:sz w:val="19"/>
                <w:szCs w:val="19"/>
              </w:rPr>
              <w:t>student play area</w:t>
            </w:r>
            <w:r w:rsidR="00B62084" w:rsidRPr="00B62084">
              <w:rPr>
                <w:rFonts w:ascii="Source Sans Pro" w:hAnsi="Source Sans Pro" w:cs="Arial"/>
                <w:i/>
                <w:iCs/>
                <w:sz w:val="19"/>
                <w:szCs w:val="19"/>
              </w:rPr>
              <w:t xml:space="preserve"> request)</w:t>
            </w:r>
            <w:r w:rsidR="00600B83">
              <w:rPr>
                <w:rFonts w:ascii="Source Sans Pro" w:hAnsi="Source Sans Pro" w:cs="Arial"/>
                <w:i/>
                <w:iCs/>
                <w:sz w:val="19"/>
                <w:szCs w:val="19"/>
              </w:rPr>
              <w:t xml:space="preserve"> - </w:t>
            </w:r>
            <w:r w:rsidR="00600B83" w:rsidRPr="00600B83">
              <w:rPr>
                <w:rFonts w:ascii="Source Sans Pro" w:hAnsi="Source Sans Pro" w:cs="Arial"/>
                <w:sz w:val="19"/>
                <w:szCs w:val="19"/>
              </w:rPr>
              <w:t>Peter looking into dismantling</w:t>
            </w:r>
            <w:r w:rsidR="00600B83">
              <w:rPr>
                <w:rFonts w:ascii="Source Sans Pro" w:hAnsi="Source Sans Pro" w:cs="Arial"/>
                <w:sz w:val="19"/>
                <w:szCs w:val="19"/>
              </w:rPr>
              <w:t xml:space="preserve"> it.</w:t>
            </w:r>
          </w:p>
          <w:p w14:paraId="03A75C6E" w14:textId="77777777" w:rsidR="00C91410" w:rsidRPr="00C91410" w:rsidRDefault="00C91410" w:rsidP="00C91410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76C6D152" w14:textId="77777777" w:rsidR="00C12BE5" w:rsidRDefault="00C12BE5" w:rsidP="0098515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bCs/>
                <w:sz w:val="19"/>
                <w:szCs w:val="19"/>
              </w:rPr>
              <w:t xml:space="preserve">Curriculum: </w:t>
            </w:r>
          </w:p>
          <w:p w14:paraId="11EB4A5D" w14:textId="0A88DBAC" w:rsidR="00037441" w:rsidRPr="009503E6" w:rsidRDefault="00C12BE5" w:rsidP="009503E6">
            <w:pPr>
              <w:rPr>
                <w:rFonts w:ascii="Source Sans Pro" w:hAnsi="Source Sans Pro" w:cs="Arial"/>
                <w:sz w:val="19"/>
                <w:szCs w:val="19"/>
              </w:rPr>
            </w:pPr>
            <w:r w:rsidRPr="009503E6">
              <w:rPr>
                <w:rFonts w:ascii="Source Sans Pro" w:hAnsi="Source Sans Pro" w:cs="Arial"/>
                <w:sz w:val="19"/>
                <w:szCs w:val="19"/>
              </w:rPr>
              <w:t>Language</w:t>
            </w:r>
            <w:r w:rsidR="008F08AE" w:rsidRPr="009503E6"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  <w:r w:rsidR="00F316EA" w:rsidRPr="009503E6">
              <w:rPr>
                <w:rFonts w:ascii="Source Sans Pro" w:hAnsi="Source Sans Pro" w:cs="Arial"/>
                <w:sz w:val="19"/>
                <w:szCs w:val="19"/>
              </w:rPr>
              <w:t>–</w:t>
            </w:r>
            <w:r w:rsidR="008F08AE" w:rsidRPr="009503E6"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  <w:r w:rsidR="00F316EA" w:rsidRPr="009503E6">
              <w:rPr>
                <w:rFonts w:ascii="Source Sans Pro" w:hAnsi="Source Sans Pro" w:cs="Arial"/>
                <w:sz w:val="19"/>
                <w:szCs w:val="19"/>
              </w:rPr>
              <w:t>Peter talked about the complexity of this</w:t>
            </w:r>
            <w:r w:rsidR="00F97B87" w:rsidRPr="009503E6">
              <w:rPr>
                <w:rFonts w:ascii="Source Sans Pro" w:hAnsi="Source Sans Pro" w:cs="Arial"/>
                <w:sz w:val="19"/>
                <w:szCs w:val="19"/>
              </w:rPr>
              <w:t xml:space="preserve"> and the need for</w:t>
            </w:r>
            <w:r w:rsidR="00EE10ED" w:rsidRPr="009503E6"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  <w:r w:rsidR="000037F8" w:rsidRPr="009503E6">
              <w:rPr>
                <w:rFonts w:ascii="Source Sans Pro" w:hAnsi="Source Sans Pro" w:cs="Arial"/>
                <w:sz w:val="19"/>
                <w:szCs w:val="19"/>
              </w:rPr>
              <w:t xml:space="preserve">to </w:t>
            </w:r>
            <w:r w:rsidR="00EE10ED" w:rsidRPr="009503E6">
              <w:rPr>
                <w:rFonts w:ascii="Source Sans Pro" w:hAnsi="Source Sans Pro" w:cs="Arial"/>
                <w:sz w:val="19"/>
                <w:szCs w:val="19"/>
              </w:rPr>
              <w:t>consult the</w:t>
            </w:r>
            <w:r w:rsidR="00B77309" w:rsidRPr="009503E6"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  <w:r w:rsidR="00F97B87" w:rsidRPr="009503E6">
              <w:rPr>
                <w:rFonts w:ascii="Source Sans Pro" w:hAnsi="Source Sans Pro" w:cs="Arial"/>
                <w:sz w:val="19"/>
                <w:szCs w:val="19"/>
              </w:rPr>
              <w:t>community</w:t>
            </w:r>
            <w:r w:rsidR="000037F8" w:rsidRPr="009503E6"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  <w:r w:rsidR="00EE10ED" w:rsidRPr="009503E6">
              <w:rPr>
                <w:rFonts w:ascii="Source Sans Pro" w:hAnsi="Source Sans Pro" w:cs="Arial"/>
                <w:sz w:val="19"/>
                <w:szCs w:val="19"/>
              </w:rPr>
              <w:t>around this.</w:t>
            </w:r>
          </w:p>
          <w:p w14:paraId="1C5F0C7E" w14:textId="77777777" w:rsidR="009503E6" w:rsidRDefault="009503E6" w:rsidP="009503E6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2D0726F3" w14:textId="78B03E9D" w:rsidR="00C12BE5" w:rsidRPr="009503E6" w:rsidRDefault="00C12BE5" w:rsidP="009503E6">
            <w:pPr>
              <w:rPr>
                <w:rFonts w:ascii="Source Sans Pro" w:hAnsi="Source Sans Pro" w:cs="Arial"/>
                <w:sz w:val="19"/>
                <w:szCs w:val="19"/>
              </w:rPr>
            </w:pPr>
            <w:r w:rsidRPr="009503E6">
              <w:rPr>
                <w:rFonts w:ascii="Source Sans Pro" w:hAnsi="Source Sans Pro" w:cs="Arial"/>
                <w:sz w:val="19"/>
                <w:szCs w:val="19"/>
              </w:rPr>
              <w:t>Music</w:t>
            </w:r>
          </w:p>
          <w:p w14:paraId="4B004399" w14:textId="77777777" w:rsidR="009503E6" w:rsidRDefault="009503E6" w:rsidP="009503E6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1BBE70BB" w14:textId="2BFA6DD3" w:rsidR="00C12BE5" w:rsidRPr="009503E6" w:rsidRDefault="00332956" w:rsidP="009503E6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 xml:space="preserve">A program like </w:t>
            </w:r>
            <w:r w:rsidR="00C12BE5" w:rsidRPr="009503E6">
              <w:rPr>
                <w:rFonts w:ascii="Source Sans Pro" w:hAnsi="Source Sans Pro" w:cs="Arial"/>
                <w:sz w:val="19"/>
                <w:szCs w:val="19"/>
              </w:rPr>
              <w:t>FLO</w:t>
            </w:r>
            <w:r w:rsidR="00497FF1" w:rsidRPr="009503E6">
              <w:rPr>
                <w:rFonts w:ascii="Source Sans Pro" w:hAnsi="Source Sans Pro" w:cs="Arial"/>
                <w:sz w:val="19"/>
                <w:szCs w:val="19"/>
              </w:rPr>
              <w:t xml:space="preserve"> – Options for re-engagement </w:t>
            </w:r>
            <w:r w:rsidR="008F08AE" w:rsidRPr="009503E6">
              <w:rPr>
                <w:rFonts w:ascii="Source Sans Pro" w:hAnsi="Source Sans Pro" w:cs="Arial"/>
                <w:sz w:val="19"/>
                <w:szCs w:val="19"/>
              </w:rPr>
              <w:t xml:space="preserve">being investigated by EL. </w:t>
            </w:r>
          </w:p>
          <w:p w14:paraId="597DCA3D" w14:textId="48046AF6" w:rsidR="00C91410" w:rsidRDefault="00C91410" w:rsidP="00C91410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6C882EB7" w14:textId="77777777" w:rsidR="00C91410" w:rsidRPr="00C91410" w:rsidRDefault="00C91410" w:rsidP="00C91410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27749B31" w14:textId="3DD56EFD" w:rsidR="000D20DC" w:rsidRPr="000D20DC" w:rsidRDefault="00494555" w:rsidP="000D20D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 w:rsidRPr="000D20DC">
              <w:rPr>
                <w:rFonts w:ascii="Source Sans Pro" w:hAnsi="Source Sans Pro" w:cs="Arial"/>
                <w:b/>
                <w:bCs/>
                <w:sz w:val="19"/>
                <w:szCs w:val="19"/>
              </w:rPr>
              <w:t xml:space="preserve">Bullying Policy update </w:t>
            </w:r>
          </w:p>
          <w:p w14:paraId="13F927E3" w14:textId="77777777" w:rsidR="00417C96" w:rsidRPr="00417C96" w:rsidRDefault="00600B83" w:rsidP="000D20DC">
            <w:r w:rsidRPr="00417C96">
              <w:t>H</w:t>
            </w:r>
            <w:r w:rsidR="000D20DC" w:rsidRPr="00417C96">
              <w:t>ow it has been implemented in the school</w:t>
            </w:r>
            <w:r w:rsidR="00417C96" w:rsidRPr="00417C96">
              <w:t>?</w:t>
            </w:r>
            <w:r w:rsidR="000D20DC" w:rsidRPr="00417C96">
              <w:t xml:space="preserve"> </w:t>
            </w:r>
          </w:p>
          <w:p w14:paraId="39281AA3" w14:textId="2536501D" w:rsidR="000D20DC" w:rsidRPr="00417C96" w:rsidRDefault="00417C96" w:rsidP="000D20DC">
            <w:r w:rsidRPr="00417C96">
              <w:t xml:space="preserve">What are </w:t>
            </w:r>
            <w:r w:rsidR="000D20DC" w:rsidRPr="00417C96">
              <w:t xml:space="preserve">the results or outcomes since we have changed </w:t>
            </w:r>
            <w:r w:rsidRPr="00417C96">
              <w:t>it?</w:t>
            </w:r>
          </w:p>
          <w:p w14:paraId="026F554D" w14:textId="5292B395" w:rsidR="00494555" w:rsidRPr="000D20DC" w:rsidRDefault="00494555" w:rsidP="000D20DC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675BADD9" w14:textId="77777777" w:rsidR="00C91410" w:rsidRPr="00C91410" w:rsidRDefault="00C91410" w:rsidP="00C91410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214EDE22" w14:textId="38112916" w:rsidR="00C91410" w:rsidRDefault="00C91410" w:rsidP="00C91410">
            <w:r w:rsidRPr="00A413DB">
              <w:rPr>
                <w:b/>
                <w:bCs/>
              </w:rPr>
              <w:t>5.</w:t>
            </w:r>
            <w:r>
              <w:t xml:space="preserve"> </w:t>
            </w:r>
            <w:r w:rsidR="00CE4193" w:rsidRPr="00512FB0">
              <w:rPr>
                <w:b/>
                <w:bCs/>
              </w:rPr>
              <w:t>S</w:t>
            </w:r>
            <w:r w:rsidRPr="00512FB0">
              <w:rPr>
                <w:b/>
                <w:bCs/>
              </w:rPr>
              <w:t xml:space="preserve">taff </w:t>
            </w:r>
            <w:r w:rsidR="00A413DB" w:rsidRPr="00512FB0">
              <w:rPr>
                <w:b/>
                <w:bCs/>
              </w:rPr>
              <w:t>departing</w:t>
            </w:r>
            <w:r w:rsidRPr="00512FB0">
              <w:rPr>
                <w:b/>
                <w:bCs/>
              </w:rPr>
              <w:t xml:space="preserve"> and employment for 2024.</w:t>
            </w:r>
            <w:r w:rsidRPr="00512FB0">
              <w:t xml:space="preserve"> What are we doing to encourage teachers here and replacements? How are we going in the process to replace those leaving.</w:t>
            </w:r>
            <w:r>
              <w:t> </w:t>
            </w:r>
          </w:p>
          <w:p w14:paraId="27B70FD2" w14:textId="34E6B325" w:rsidR="00B2564C" w:rsidRDefault="00B2564C" w:rsidP="00C91410"/>
          <w:p w14:paraId="117373B4" w14:textId="152A6B07" w:rsidR="00B2564C" w:rsidRDefault="00B2564C" w:rsidP="00C91410"/>
          <w:p w14:paraId="1758AC95" w14:textId="22745616" w:rsidR="00B2564C" w:rsidRDefault="00B2564C" w:rsidP="00C91410">
            <w:r w:rsidRPr="009503E6">
              <w:rPr>
                <w:b/>
                <w:bCs/>
              </w:rPr>
              <w:t>6.</w:t>
            </w:r>
            <w:r>
              <w:t xml:space="preserve"> </w:t>
            </w:r>
            <w:r w:rsidRPr="009503E6">
              <w:rPr>
                <w:b/>
                <w:bCs/>
              </w:rPr>
              <w:t xml:space="preserve">OH&amp;S </w:t>
            </w:r>
            <w:r w:rsidR="009503E6" w:rsidRPr="009503E6">
              <w:rPr>
                <w:b/>
                <w:bCs/>
              </w:rPr>
              <w:t>f</w:t>
            </w:r>
            <w:r w:rsidRPr="009503E6">
              <w:rPr>
                <w:b/>
                <w:bCs/>
              </w:rPr>
              <w:t xml:space="preserve">or </w:t>
            </w:r>
            <w:r w:rsidR="009503E6" w:rsidRPr="009503E6">
              <w:rPr>
                <w:b/>
                <w:bCs/>
              </w:rPr>
              <w:t>S</w:t>
            </w:r>
            <w:r w:rsidRPr="009503E6">
              <w:rPr>
                <w:b/>
                <w:bCs/>
              </w:rPr>
              <w:t>tudents</w:t>
            </w:r>
          </w:p>
          <w:p w14:paraId="3A2F4546" w14:textId="46831923" w:rsidR="00B2564C" w:rsidRDefault="003075C5" w:rsidP="00C91410">
            <w:r>
              <w:t xml:space="preserve">Discussion – re vaping. </w:t>
            </w:r>
          </w:p>
          <w:p w14:paraId="2E6832BA" w14:textId="5B189307" w:rsidR="003075C5" w:rsidRDefault="003075C5" w:rsidP="00C91410"/>
          <w:p w14:paraId="58CD4F41" w14:textId="77777777" w:rsidR="00C0159B" w:rsidRDefault="00C0159B" w:rsidP="00C91410"/>
          <w:p w14:paraId="236AA687" w14:textId="1EA2AE3E" w:rsidR="00474ECD" w:rsidRPr="00F21F0C" w:rsidRDefault="00B2564C" w:rsidP="00474ECD">
            <w:pPr>
              <w:rPr>
                <w:b/>
                <w:bCs/>
              </w:rPr>
            </w:pPr>
            <w:r w:rsidRPr="009503E6">
              <w:rPr>
                <w:b/>
                <w:bCs/>
              </w:rPr>
              <w:lastRenderedPageBreak/>
              <w:t xml:space="preserve">7. </w:t>
            </w:r>
            <w:r w:rsidR="00942D03" w:rsidRPr="00942D03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Landscape Priorities fund application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F7AFCE7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08A380BB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00FB514E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50F64BF1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1D88BDE8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2F9291A8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58DE3C62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2A26203B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43025353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7480BB62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175C01C3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374103FC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1BDE84DC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66E001FE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73FAB1E6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38A2CEAC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0F6F23F7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27DA5CBC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31C316D7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2C58A16B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1B6C7466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42FA4202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78AB7905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14BA72A4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799A644D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3863AF43" w14:textId="77777777" w:rsidR="0041451D" w:rsidRDefault="0041451D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</w:p>
          <w:p w14:paraId="7F53D3DB" w14:textId="470F7E0E" w:rsidR="00275E8D" w:rsidRDefault="00CC58A6" w:rsidP="00BB2453">
            <w:pPr>
              <w:rPr>
                <w:rFonts w:ascii="Source Sans Pro" w:hAnsi="Source Sans Pro" w:cs="Arial"/>
                <w:b/>
                <w:bCs/>
                <w:sz w:val="19"/>
                <w:szCs w:val="19"/>
              </w:rPr>
            </w:pPr>
            <w:r w:rsidRPr="00CC58A6">
              <w:rPr>
                <w:rFonts w:ascii="Source Sans Pro" w:hAnsi="Source Sans Pro" w:cs="Arial"/>
                <w:b/>
                <w:bCs/>
                <w:sz w:val="19"/>
                <w:szCs w:val="19"/>
              </w:rPr>
              <w:t>Action</w:t>
            </w:r>
          </w:p>
          <w:p w14:paraId="37B177A6" w14:textId="13B6C36B" w:rsidR="00D846BC" w:rsidRDefault="0041451D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P</w:t>
            </w:r>
            <w:r w:rsidR="00CC52C8" w:rsidRPr="00C0159B">
              <w:rPr>
                <w:rFonts w:ascii="Source Sans Pro" w:hAnsi="Source Sans Pro" w:cs="Arial"/>
                <w:sz w:val="19"/>
                <w:szCs w:val="19"/>
              </w:rPr>
              <w:t>eter to draft a letter to</w:t>
            </w:r>
            <w:r w:rsidR="00EA4EFF" w:rsidRPr="00C0159B">
              <w:rPr>
                <w:rFonts w:ascii="Source Sans Pro" w:hAnsi="Source Sans Pro" w:cs="Arial"/>
                <w:sz w:val="19"/>
                <w:szCs w:val="19"/>
              </w:rPr>
              <w:t xml:space="preserve"> </w:t>
            </w:r>
            <w:r w:rsidR="00C0159B" w:rsidRPr="00C0159B">
              <w:rPr>
                <w:rFonts w:ascii="Source Sans Pro" w:hAnsi="Source Sans Pro" w:cs="Arial"/>
                <w:sz w:val="19"/>
                <w:szCs w:val="19"/>
              </w:rPr>
              <w:t xml:space="preserve">KICE families </w:t>
            </w:r>
            <w:r w:rsidR="00EA4EFF" w:rsidRPr="00C0159B">
              <w:rPr>
                <w:rFonts w:ascii="Source Sans Pro" w:hAnsi="Source Sans Pro" w:cs="Arial"/>
                <w:sz w:val="19"/>
                <w:szCs w:val="19"/>
              </w:rPr>
              <w:t>from GC</w:t>
            </w:r>
            <w:r w:rsidR="00C0159B" w:rsidRPr="00C0159B">
              <w:rPr>
                <w:rFonts w:ascii="Source Sans Pro" w:hAnsi="Source Sans Pro" w:cs="Arial"/>
                <w:sz w:val="19"/>
                <w:szCs w:val="19"/>
              </w:rPr>
              <w:t xml:space="preserve"> re vaping and the support from GC that police will become involved if the school has reasonable suspicion that a student is using vapes on site. </w:t>
            </w:r>
          </w:p>
          <w:p w14:paraId="4A72808D" w14:textId="0CDEACE6" w:rsidR="00C30E03" w:rsidRDefault="00C30E03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SAPOL will be asked to support</w:t>
            </w:r>
            <w:r w:rsidR="00372C9B">
              <w:rPr>
                <w:rFonts w:ascii="Source Sans Pro" w:hAnsi="Source Sans Pro" w:cs="Arial"/>
                <w:sz w:val="19"/>
                <w:szCs w:val="19"/>
              </w:rPr>
              <w:t>.</w:t>
            </w:r>
          </w:p>
          <w:p w14:paraId="76F63477" w14:textId="59A81ACE" w:rsidR="00E86BAE" w:rsidRDefault="0036787D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lastRenderedPageBreak/>
              <w:t xml:space="preserve">Will asks GC for support to draft a letter </w:t>
            </w:r>
            <w:r w:rsidR="00942D03">
              <w:rPr>
                <w:rFonts w:ascii="Source Sans Pro" w:hAnsi="Source Sans Pro" w:cs="Arial"/>
                <w:sz w:val="19"/>
                <w:szCs w:val="19"/>
              </w:rPr>
              <w:t>for Landscape Priorities fund application.</w:t>
            </w:r>
          </w:p>
          <w:p w14:paraId="21193DDC" w14:textId="4474F44E" w:rsidR="00D4428D" w:rsidRDefault="00D4428D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All in favour.</w:t>
            </w:r>
          </w:p>
          <w:p w14:paraId="0195FE02" w14:textId="77777777" w:rsidR="00E86BAE" w:rsidRDefault="00E86BAE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4D83473C" w14:textId="5E47BFCD" w:rsidR="00E86BAE" w:rsidRPr="00C0159B" w:rsidRDefault="00E86BAE" w:rsidP="00BB2453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1D70CC" w:rsidRPr="00DB2721" w14:paraId="1CA4D46C" w14:textId="77777777" w:rsidTr="00B15CDD">
        <w:tc>
          <w:tcPr>
            <w:tcW w:w="567" w:type="dxa"/>
            <w:tcMar>
              <w:left w:w="57" w:type="dxa"/>
              <w:right w:w="57" w:type="dxa"/>
            </w:tcMar>
          </w:tcPr>
          <w:p w14:paraId="6F1D68A9" w14:textId="13B907D2" w:rsidR="001D70CC" w:rsidRPr="004F6A5A" w:rsidRDefault="001D70CC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6451F31" w14:textId="17B73534" w:rsidR="001D70CC" w:rsidRPr="009D2A03" w:rsidRDefault="00942D03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8:5</w:t>
            </w:r>
            <w:r w:rsidR="00525366">
              <w:rPr>
                <w:rFonts w:ascii="Source Sans Pro" w:hAnsi="Source Sans Pro" w:cs="Arial"/>
                <w:sz w:val="19"/>
                <w:szCs w:val="19"/>
              </w:rPr>
              <w:t>4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63C379A6" w14:textId="77777777" w:rsidR="001D70CC" w:rsidRDefault="001D70CC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Any other Business</w:t>
            </w:r>
          </w:p>
          <w:p w14:paraId="58D4E7A0" w14:textId="77777777" w:rsidR="001D70CC" w:rsidRPr="00DB2721" w:rsidRDefault="001D70CC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30664087" w14:textId="27CE945C" w:rsidR="001D70CC" w:rsidRPr="00F8777E" w:rsidRDefault="001D70CC" w:rsidP="00F8777E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5DC65481" w14:textId="0C6CE42D" w:rsidR="001D70CC" w:rsidRDefault="001D70CC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  <w:tr w:rsidR="001D70CC" w:rsidRPr="00DB2721" w14:paraId="2CCA10CF" w14:textId="77777777" w:rsidTr="00CC0D0E">
        <w:tc>
          <w:tcPr>
            <w:tcW w:w="567" w:type="dxa"/>
            <w:tcMar>
              <w:left w:w="57" w:type="dxa"/>
              <w:right w:w="57" w:type="dxa"/>
            </w:tcMar>
          </w:tcPr>
          <w:p w14:paraId="7A75FADD" w14:textId="77777777" w:rsidR="001D70CC" w:rsidRPr="004F6A5A" w:rsidRDefault="001D70CC" w:rsidP="00363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219"/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B25E301" w14:textId="6A27E633" w:rsidR="001D70CC" w:rsidRPr="009D2A03" w:rsidRDefault="00525366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8:55</w:t>
            </w:r>
          </w:p>
        </w:tc>
        <w:tc>
          <w:tcPr>
            <w:tcW w:w="5165" w:type="dxa"/>
            <w:tcMar>
              <w:left w:w="57" w:type="dxa"/>
              <w:right w:w="57" w:type="dxa"/>
            </w:tcMar>
          </w:tcPr>
          <w:p w14:paraId="74647147" w14:textId="77777777" w:rsidR="001D70CC" w:rsidRDefault="001D70CC" w:rsidP="00D519A9">
            <w:pPr>
              <w:rPr>
                <w:rFonts w:ascii="Source Sans Pro" w:hAnsi="Source Sans Pro" w:cs="Arial"/>
                <w:b/>
                <w:sz w:val="19"/>
                <w:szCs w:val="19"/>
              </w:rPr>
            </w:pPr>
            <w:r>
              <w:rPr>
                <w:rFonts w:ascii="Source Sans Pro" w:hAnsi="Source Sans Pro" w:cs="Arial"/>
                <w:b/>
                <w:sz w:val="19"/>
                <w:szCs w:val="19"/>
              </w:rPr>
              <w:t>Future Meeting Dates</w:t>
            </w:r>
          </w:p>
          <w:p w14:paraId="7DEE1391" w14:textId="77777777" w:rsidR="001D70CC" w:rsidRPr="00DB2721" w:rsidRDefault="001D70CC" w:rsidP="00D519A9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4048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31719B6F" w14:textId="54050F0C" w:rsidR="001D70CC" w:rsidRPr="00561E2A" w:rsidRDefault="001D70CC" w:rsidP="00561E2A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33D22C46" w14:textId="01FE9579" w:rsidR="001D70CC" w:rsidRDefault="004D6126" w:rsidP="000F411E">
            <w:pPr>
              <w:rPr>
                <w:rFonts w:ascii="Source Sans Pro" w:hAnsi="Source Sans Pro" w:cs="Arial"/>
                <w:sz w:val="19"/>
                <w:szCs w:val="19"/>
              </w:rPr>
            </w:pPr>
            <w:r>
              <w:rPr>
                <w:rFonts w:ascii="Source Sans Pro" w:hAnsi="Source Sans Pro" w:cs="Arial"/>
                <w:sz w:val="19"/>
                <w:szCs w:val="19"/>
              </w:rPr>
              <w:t>Tuesday, 5</w:t>
            </w:r>
            <w:r w:rsidRPr="004D6126">
              <w:rPr>
                <w:rFonts w:ascii="Source Sans Pro" w:hAnsi="Source Sans Pro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Source Sans Pro" w:hAnsi="Source Sans Pro" w:cs="Arial"/>
                <w:sz w:val="19"/>
                <w:szCs w:val="19"/>
              </w:rPr>
              <w:t xml:space="preserve"> of December </w:t>
            </w:r>
            <w:r w:rsidR="00525366">
              <w:rPr>
                <w:rFonts w:ascii="Source Sans Pro" w:hAnsi="Source Sans Pro" w:cs="Arial"/>
                <w:sz w:val="19"/>
                <w:szCs w:val="19"/>
              </w:rPr>
              <w:t>@ Parndana Campus</w:t>
            </w:r>
          </w:p>
          <w:p w14:paraId="5321F518" w14:textId="77777777" w:rsidR="004D6126" w:rsidRDefault="004D6126" w:rsidP="000F411E">
            <w:pPr>
              <w:rPr>
                <w:rFonts w:ascii="Source Sans Pro" w:hAnsi="Source Sans Pro" w:cs="Arial"/>
                <w:sz w:val="19"/>
                <w:szCs w:val="19"/>
              </w:rPr>
            </w:pPr>
          </w:p>
          <w:p w14:paraId="6E64D19B" w14:textId="1F199768" w:rsidR="004D6126" w:rsidRPr="000F411E" w:rsidRDefault="004D6126" w:rsidP="000F411E">
            <w:pPr>
              <w:rPr>
                <w:rFonts w:ascii="Source Sans Pro" w:hAnsi="Source Sans Pro" w:cs="Arial"/>
                <w:sz w:val="19"/>
                <w:szCs w:val="19"/>
              </w:rPr>
            </w:pPr>
          </w:p>
        </w:tc>
      </w:tr>
    </w:tbl>
    <w:p w14:paraId="5EF3A572" w14:textId="77777777" w:rsidR="00363E85" w:rsidRDefault="00363E85" w:rsidP="00363E85">
      <w:pPr>
        <w:jc w:val="center"/>
        <w:rPr>
          <w:rFonts w:ascii="Century Gothic" w:hAnsi="Century Gothic"/>
          <w:b/>
          <w:color w:val="5B9BD5" w:themeColor="accent1"/>
          <w:sz w:val="28"/>
          <w:szCs w:val="28"/>
        </w:rPr>
      </w:pPr>
    </w:p>
    <w:p w14:paraId="441EF4DC" w14:textId="77777777" w:rsidR="00997923" w:rsidRDefault="00997923"/>
    <w:sectPr w:rsidR="00997923" w:rsidSect="00363E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E6D02" w14:textId="77777777" w:rsidR="00551AC7" w:rsidRDefault="00551AC7" w:rsidP="00B34E72">
      <w:pPr>
        <w:spacing w:after="0" w:line="240" w:lineRule="auto"/>
      </w:pPr>
      <w:r>
        <w:separator/>
      </w:r>
    </w:p>
  </w:endnote>
  <w:endnote w:type="continuationSeparator" w:id="0">
    <w:p w14:paraId="3CEA14B5" w14:textId="77777777" w:rsidR="00551AC7" w:rsidRDefault="00551AC7" w:rsidP="00B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CCB33" w14:textId="77777777" w:rsidR="00551AC7" w:rsidRDefault="00551AC7" w:rsidP="00B34E72">
      <w:pPr>
        <w:spacing w:after="0" w:line="240" w:lineRule="auto"/>
      </w:pPr>
      <w:r>
        <w:separator/>
      </w:r>
    </w:p>
  </w:footnote>
  <w:footnote w:type="continuationSeparator" w:id="0">
    <w:p w14:paraId="01913824" w14:textId="77777777" w:rsidR="00551AC7" w:rsidRDefault="00551AC7" w:rsidP="00B3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6F6E"/>
    <w:multiLevelType w:val="hybridMultilevel"/>
    <w:tmpl w:val="2690D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80260"/>
    <w:multiLevelType w:val="hybridMultilevel"/>
    <w:tmpl w:val="D772BD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3024F"/>
    <w:multiLevelType w:val="hybridMultilevel"/>
    <w:tmpl w:val="8FBCB59A"/>
    <w:lvl w:ilvl="0" w:tplc="8F3C9AEA">
      <w:numFmt w:val="bullet"/>
      <w:lvlText w:val="•"/>
      <w:lvlJc w:val="left"/>
      <w:pPr>
        <w:ind w:left="72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05B6"/>
    <w:multiLevelType w:val="hybridMultilevel"/>
    <w:tmpl w:val="0CD0D6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09AF"/>
    <w:multiLevelType w:val="hybridMultilevel"/>
    <w:tmpl w:val="4D88CB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2557B"/>
    <w:multiLevelType w:val="hybridMultilevel"/>
    <w:tmpl w:val="4E56A7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E2A6B"/>
    <w:multiLevelType w:val="hybridMultilevel"/>
    <w:tmpl w:val="AF026B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D3D5E"/>
    <w:multiLevelType w:val="hybridMultilevel"/>
    <w:tmpl w:val="229AD7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507BA5"/>
    <w:multiLevelType w:val="hybridMultilevel"/>
    <w:tmpl w:val="66DECA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F9020F"/>
    <w:multiLevelType w:val="hybridMultilevel"/>
    <w:tmpl w:val="6D7812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647759"/>
    <w:multiLevelType w:val="hybridMultilevel"/>
    <w:tmpl w:val="DA76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401B58"/>
    <w:multiLevelType w:val="hybridMultilevel"/>
    <w:tmpl w:val="4CCA6378"/>
    <w:lvl w:ilvl="0" w:tplc="8F3C9AEA">
      <w:numFmt w:val="bullet"/>
      <w:lvlText w:val="•"/>
      <w:lvlJc w:val="left"/>
      <w:pPr>
        <w:ind w:left="36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27FF3"/>
    <w:multiLevelType w:val="hybridMultilevel"/>
    <w:tmpl w:val="139808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11496"/>
    <w:multiLevelType w:val="hybridMultilevel"/>
    <w:tmpl w:val="07DCF2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820D7B"/>
    <w:multiLevelType w:val="hybridMultilevel"/>
    <w:tmpl w:val="996C35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6102DC"/>
    <w:multiLevelType w:val="hybridMultilevel"/>
    <w:tmpl w:val="A9C8D2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E2C79"/>
    <w:multiLevelType w:val="hybridMultilevel"/>
    <w:tmpl w:val="CBE249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705A8"/>
    <w:multiLevelType w:val="hybridMultilevel"/>
    <w:tmpl w:val="781E955A"/>
    <w:lvl w:ilvl="0" w:tplc="8F3C9AEA">
      <w:numFmt w:val="bullet"/>
      <w:lvlText w:val="•"/>
      <w:lvlJc w:val="left"/>
      <w:pPr>
        <w:ind w:left="36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C3E21"/>
    <w:multiLevelType w:val="hybridMultilevel"/>
    <w:tmpl w:val="965819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2252EC"/>
    <w:multiLevelType w:val="hybridMultilevel"/>
    <w:tmpl w:val="DE3658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1D124F"/>
    <w:multiLevelType w:val="hybridMultilevel"/>
    <w:tmpl w:val="C14C25FE"/>
    <w:lvl w:ilvl="0" w:tplc="FEC6B1B4">
      <w:start w:val="7"/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C4CE2"/>
    <w:multiLevelType w:val="hybridMultilevel"/>
    <w:tmpl w:val="6DCC89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3C784B"/>
    <w:multiLevelType w:val="hybridMultilevel"/>
    <w:tmpl w:val="337C65CA"/>
    <w:lvl w:ilvl="0" w:tplc="8F3C9AEA">
      <w:numFmt w:val="bullet"/>
      <w:lvlText w:val="•"/>
      <w:lvlJc w:val="left"/>
      <w:pPr>
        <w:ind w:left="36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6D50B0"/>
    <w:multiLevelType w:val="hybridMultilevel"/>
    <w:tmpl w:val="A22ACE76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0627C"/>
    <w:multiLevelType w:val="hybridMultilevel"/>
    <w:tmpl w:val="FCECA1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984311"/>
    <w:multiLevelType w:val="hybridMultilevel"/>
    <w:tmpl w:val="F22066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5204A9"/>
    <w:multiLevelType w:val="hybridMultilevel"/>
    <w:tmpl w:val="E26A78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C83585"/>
    <w:multiLevelType w:val="hybridMultilevel"/>
    <w:tmpl w:val="FE0A87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4501D5"/>
    <w:multiLevelType w:val="hybridMultilevel"/>
    <w:tmpl w:val="4EBCFF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C8531E"/>
    <w:multiLevelType w:val="hybridMultilevel"/>
    <w:tmpl w:val="95568B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3E043C"/>
    <w:multiLevelType w:val="hybridMultilevel"/>
    <w:tmpl w:val="174ADBC8"/>
    <w:lvl w:ilvl="0" w:tplc="72405AA0">
      <w:start w:val="2018"/>
      <w:numFmt w:val="bullet"/>
      <w:lvlText w:val="-"/>
      <w:lvlJc w:val="left"/>
      <w:pPr>
        <w:ind w:left="400" w:hanging="360"/>
      </w:pPr>
      <w:rPr>
        <w:rFonts w:ascii="Source Sans Pro" w:eastAsia="Calibri" w:hAnsi="Source Sans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1" w15:restartNumberingAfterBreak="0">
    <w:nsid w:val="5A5004EA"/>
    <w:multiLevelType w:val="hybridMultilevel"/>
    <w:tmpl w:val="6DFCBC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FE0FAE"/>
    <w:multiLevelType w:val="hybridMultilevel"/>
    <w:tmpl w:val="C55AA27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DE1B7F"/>
    <w:multiLevelType w:val="hybridMultilevel"/>
    <w:tmpl w:val="3B744F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0426CC"/>
    <w:multiLevelType w:val="hybridMultilevel"/>
    <w:tmpl w:val="5F34D5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107E1C"/>
    <w:multiLevelType w:val="hybridMultilevel"/>
    <w:tmpl w:val="81A89F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854BF7"/>
    <w:multiLevelType w:val="hybridMultilevel"/>
    <w:tmpl w:val="0D46828E"/>
    <w:lvl w:ilvl="0" w:tplc="71CE5C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9A534B"/>
    <w:multiLevelType w:val="hybridMultilevel"/>
    <w:tmpl w:val="547ED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E6047"/>
    <w:multiLevelType w:val="hybridMultilevel"/>
    <w:tmpl w:val="9B7429FE"/>
    <w:lvl w:ilvl="0" w:tplc="8F3C9AEA">
      <w:numFmt w:val="bullet"/>
      <w:lvlText w:val="•"/>
      <w:lvlJc w:val="left"/>
      <w:pPr>
        <w:ind w:left="720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E66A4"/>
    <w:multiLevelType w:val="hybridMultilevel"/>
    <w:tmpl w:val="984C0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E0206F"/>
    <w:multiLevelType w:val="hybridMultilevel"/>
    <w:tmpl w:val="41F00CB8"/>
    <w:lvl w:ilvl="0" w:tplc="7270ACD0">
      <w:start w:val="7"/>
      <w:numFmt w:val="bullet"/>
      <w:lvlText w:val="-"/>
      <w:lvlJc w:val="left"/>
      <w:pPr>
        <w:ind w:left="405" w:hanging="360"/>
      </w:pPr>
      <w:rPr>
        <w:rFonts w:ascii="Source Sans Pro" w:eastAsia="Calibri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68570D4A"/>
    <w:multiLevelType w:val="hybridMultilevel"/>
    <w:tmpl w:val="2E5A8C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4539A0"/>
    <w:multiLevelType w:val="hybridMultilevel"/>
    <w:tmpl w:val="DAD0E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E5874"/>
    <w:multiLevelType w:val="hybridMultilevel"/>
    <w:tmpl w:val="23D27D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CE746C"/>
    <w:multiLevelType w:val="hybridMultilevel"/>
    <w:tmpl w:val="27CE5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300282"/>
    <w:multiLevelType w:val="hybridMultilevel"/>
    <w:tmpl w:val="EE76CB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68488D"/>
    <w:multiLevelType w:val="hybridMultilevel"/>
    <w:tmpl w:val="2D043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4B0C8A"/>
    <w:multiLevelType w:val="hybridMultilevel"/>
    <w:tmpl w:val="72326C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30"/>
  </w:num>
  <w:num w:numId="4">
    <w:abstractNumId w:val="43"/>
  </w:num>
  <w:num w:numId="5">
    <w:abstractNumId w:val="4"/>
  </w:num>
  <w:num w:numId="6">
    <w:abstractNumId w:val="7"/>
  </w:num>
  <w:num w:numId="7">
    <w:abstractNumId w:val="42"/>
  </w:num>
  <w:num w:numId="8">
    <w:abstractNumId w:val="38"/>
  </w:num>
  <w:num w:numId="9">
    <w:abstractNumId w:val="2"/>
  </w:num>
  <w:num w:numId="10">
    <w:abstractNumId w:val="17"/>
  </w:num>
  <w:num w:numId="11">
    <w:abstractNumId w:val="11"/>
  </w:num>
  <w:num w:numId="12">
    <w:abstractNumId w:val="22"/>
  </w:num>
  <w:num w:numId="13">
    <w:abstractNumId w:val="34"/>
  </w:num>
  <w:num w:numId="14">
    <w:abstractNumId w:val="24"/>
  </w:num>
  <w:num w:numId="15">
    <w:abstractNumId w:val="10"/>
  </w:num>
  <w:num w:numId="16">
    <w:abstractNumId w:val="16"/>
  </w:num>
  <w:num w:numId="17">
    <w:abstractNumId w:val="39"/>
  </w:num>
  <w:num w:numId="18">
    <w:abstractNumId w:val="47"/>
  </w:num>
  <w:num w:numId="19">
    <w:abstractNumId w:val="1"/>
  </w:num>
  <w:num w:numId="20">
    <w:abstractNumId w:val="8"/>
  </w:num>
  <w:num w:numId="21">
    <w:abstractNumId w:val="19"/>
  </w:num>
  <w:num w:numId="22">
    <w:abstractNumId w:val="14"/>
  </w:num>
  <w:num w:numId="23">
    <w:abstractNumId w:val="12"/>
  </w:num>
  <w:num w:numId="24">
    <w:abstractNumId w:val="26"/>
  </w:num>
  <w:num w:numId="25">
    <w:abstractNumId w:val="44"/>
  </w:num>
  <w:num w:numId="26">
    <w:abstractNumId w:val="21"/>
  </w:num>
  <w:num w:numId="27">
    <w:abstractNumId w:val="0"/>
  </w:num>
  <w:num w:numId="28">
    <w:abstractNumId w:val="6"/>
  </w:num>
  <w:num w:numId="29">
    <w:abstractNumId w:val="45"/>
  </w:num>
  <w:num w:numId="30">
    <w:abstractNumId w:val="33"/>
  </w:num>
  <w:num w:numId="31">
    <w:abstractNumId w:val="46"/>
  </w:num>
  <w:num w:numId="32">
    <w:abstractNumId w:val="25"/>
  </w:num>
  <w:num w:numId="33">
    <w:abstractNumId w:val="9"/>
  </w:num>
  <w:num w:numId="34">
    <w:abstractNumId w:val="13"/>
  </w:num>
  <w:num w:numId="35">
    <w:abstractNumId w:val="28"/>
  </w:num>
  <w:num w:numId="36">
    <w:abstractNumId w:val="18"/>
  </w:num>
  <w:num w:numId="37">
    <w:abstractNumId w:val="29"/>
  </w:num>
  <w:num w:numId="38">
    <w:abstractNumId w:val="41"/>
  </w:num>
  <w:num w:numId="39">
    <w:abstractNumId w:val="3"/>
  </w:num>
  <w:num w:numId="40">
    <w:abstractNumId w:val="31"/>
  </w:num>
  <w:num w:numId="41">
    <w:abstractNumId w:val="15"/>
  </w:num>
  <w:num w:numId="42">
    <w:abstractNumId w:val="5"/>
  </w:num>
  <w:num w:numId="43">
    <w:abstractNumId w:val="35"/>
  </w:num>
  <w:num w:numId="44">
    <w:abstractNumId w:val="36"/>
  </w:num>
  <w:num w:numId="45">
    <w:abstractNumId w:val="32"/>
  </w:num>
  <w:num w:numId="46">
    <w:abstractNumId w:val="27"/>
  </w:num>
  <w:num w:numId="47">
    <w:abstractNumId w:val="40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85"/>
    <w:rsid w:val="0000342E"/>
    <w:rsid w:val="000037F8"/>
    <w:rsid w:val="00004D37"/>
    <w:rsid w:val="000056E9"/>
    <w:rsid w:val="00006B86"/>
    <w:rsid w:val="0000708D"/>
    <w:rsid w:val="00007A13"/>
    <w:rsid w:val="00017819"/>
    <w:rsid w:val="00020B94"/>
    <w:rsid w:val="000236FA"/>
    <w:rsid w:val="00025D35"/>
    <w:rsid w:val="000332B3"/>
    <w:rsid w:val="00037441"/>
    <w:rsid w:val="0004205C"/>
    <w:rsid w:val="00043D57"/>
    <w:rsid w:val="00045969"/>
    <w:rsid w:val="000504A8"/>
    <w:rsid w:val="00052535"/>
    <w:rsid w:val="000536CE"/>
    <w:rsid w:val="00056934"/>
    <w:rsid w:val="00066060"/>
    <w:rsid w:val="00066DEA"/>
    <w:rsid w:val="00071D47"/>
    <w:rsid w:val="0007659E"/>
    <w:rsid w:val="0008410D"/>
    <w:rsid w:val="00086FCE"/>
    <w:rsid w:val="000879CF"/>
    <w:rsid w:val="000A01CE"/>
    <w:rsid w:val="000A0E3E"/>
    <w:rsid w:val="000A5980"/>
    <w:rsid w:val="000C0F20"/>
    <w:rsid w:val="000C2A96"/>
    <w:rsid w:val="000C5533"/>
    <w:rsid w:val="000C59A6"/>
    <w:rsid w:val="000C5EE6"/>
    <w:rsid w:val="000D20DC"/>
    <w:rsid w:val="000D2136"/>
    <w:rsid w:val="000E4A9E"/>
    <w:rsid w:val="000E5456"/>
    <w:rsid w:val="000E5F65"/>
    <w:rsid w:val="000F189F"/>
    <w:rsid w:val="000F1C22"/>
    <w:rsid w:val="000F40AA"/>
    <w:rsid w:val="000F411E"/>
    <w:rsid w:val="001051D8"/>
    <w:rsid w:val="00106E0D"/>
    <w:rsid w:val="00106F1A"/>
    <w:rsid w:val="00116F10"/>
    <w:rsid w:val="00121A49"/>
    <w:rsid w:val="0012300A"/>
    <w:rsid w:val="0013021A"/>
    <w:rsid w:val="00132D3D"/>
    <w:rsid w:val="00141AFE"/>
    <w:rsid w:val="00147B8B"/>
    <w:rsid w:val="00147BE4"/>
    <w:rsid w:val="00155958"/>
    <w:rsid w:val="00156095"/>
    <w:rsid w:val="00176744"/>
    <w:rsid w:val="00176FE1"/>
    <w:rsid w:val="00177058"/>
    <w:rsid w:val="00177F97"/>
    <w:rsid w:val="001837EE"/>
    <w:rsid w:val="00186D68"/>
    <w:rsid w:val="00191769"/>
    <w:rsid w:val="00191966"/>
    <w:rsid w:val="00193CA5"/>
    <w:rsid w:val="0019699A"/>
    <w:rsid w:val="001A15DA"/>
    <w:rsid w:val="001A476B"/>
    <w:rsid w:val="001B1087"/>
    <w:rsid w:val="001C2742"/>
    <w:rsid w:val="001C30A6"/>
    <w:rsid w:val="001C3EB8"/>
    <w:rsid w:val="001C4D78"/>
    <w:rsid w:val="001C6745"/>
    <w:rsid w:val="001D0B37"/>
    <w:rsid w:val="001D406D"/>
    <w:rsid w:val="001D70CC"/>
    <w:rsid w:val="001E4A5B"/>
    <w:rsid w:val="001F0DB0"/>
    <w:rsid w:val="001F2DAD"/>
    <w:rsid w:val="001F7A7D"/>
    <w:rsid w:val="00200141"/>
    <w:rsid w:val="00200180"/>
    <w:rsid w:val="00201BF8"/>
    <w:rsid w:val="002079DC"/>
    <w:rsid w:val="00220DA7"/>
    <w:rsid w:val="00221BC5"/>
    <w:rsid w:val="00224616"/>
    <w:rsid w:val="0022648A"/>
    <w:rsid w:val="00226D48"/>
    <w:rsid w:val="0023173F"/>
    <w:rsid w:val="002409CB"/>
    <w:rsid w:val="00243401"/>
    <w:rsid w:val="00254554"/>
    <w:rsid w:val="00263C6F"/>
    <w:rsid w:val="002703A9"/>
    <w:rsid w:val="0027248C"/>
    <w:rsid w:val="002745BF"/>
    <w:rsid w:val="002755CD"/>
    <w:rsid w:val="00275E8D"/>
    <w:rsid w:val="00286EA2"/>
    <w:rsid w:val="00290FB6"/>
    <w:rsid w:val="0029694F"/>
    <w:rsid w:val="00297671"/>
    <w:rsid w:val="0029796E"/>
    <w:rsid w:val="002A09EA"/>
    <w:rsid w:val="002A1931"/>
    <w:rsid w:val="002A597A"/>
    <w:rsid w:val="002A6C2B"/>
    <w:rsid w:val="002C5510"/>
    <w:rsid w:val="002C7517"/>
    <w:rsid w:val="002D173F"/>
    <w:rsid w:val="002D34B9"/>
    <w:rsid w:val="002D5C91"/>
    <w:rsid w:val="002E0CAE"/>
    <w:rsid w:val="002E30BB"/>
    <w:rsid w:val="002E512E"/>
    <w:rsid w:val="002F5381"/>
    <w:rsid w:val="00300508"/>
    <w:rsid w:val="00303166"/>
    <w:rsid w:val="00305B71"/>
    <w:rsid w:val="003075C5"/>
    <w:rsid w:val="00307B2A"/>
    <w:rsid w:val="00314FA7"/>
    <w:rsid w:val="00315CC1"/>
    <w:rsid w:val="00322FB8"/>
    <w:rsid w:val="003253DF"/>
    <w:rsid w:val="00331932"/>
    <w:rsid w:val="00332956"/>
    <w:rsid w:val="003345AE"/>
    <w:rsid w:val="00346F75"/>
    <w:rsid w:val="00362EDD"/>
    <w:rsid w:val="00363E85"/>
    <w:rsid w:val="00365149"/>
    <w:rsid w:val="0036589E"/>
    <w:rsid w:val="00367519"/>
    <w:rsid w:val="0036787D"/>
    <w:rsid w:val="00372C9B"/>
    <w:rsid w:val="0037680E"/>
    <w:rsid w:val="003830D9"/>
    <w:rsid w:val="00385827"/>
    <w:rsid w:val="00394005"/>
    <w:rsid w:val="00394065"/>
    <w:rsid w:val="00394475"/>
    <w:rsid w:val="0039615A"/>
    <w:rsid w:val="003A61A1"/>
    <w:rsid w:val="003A73F1"/>
    <w:rsid w:val="003C234F"/>
    <w:rsid w:val="003C3617"/>
    <w:rsid w:val="003C72D1"/>
    <w:rsid w:val="003D496D"/>
    <w:rsid w:val="003E5DAC"/>
    <w:rsid w:val="003F22A4"/>
    <w:rsid w:val="003F258A"/>
    <w:rsid w:val="003F79DF"/>
    <w:rsid w:val="00405738"/>
    <w:rsid w:val="00405C7E"/>
    <w:rsid w:val="0040759C"/>
    <w:rsid w:val="004119F8"/>
    <w:rsid w:val="00414462"/>
    <w:rsid w:val="0041451D"/>
    <w:rsid w:val="00414CEE"/>
    <w:rsid w:val="00415091"/>
    <w:rsid w:val="00417C96"/>
    <w:rsid w:val="00421FEB"/>
    <w:rsid w:val="00426D03"/>
    <w:rsid w:val="00427E33"/>
    <w:rsid w:val="0043095A"/>
    <w:rsid w:val="00431621"/>
    <w:rsid w:val="00434D73"/>
    <w:rsid w:val="00437FF4"/>
    <w:rsid w:val="00442240"/>
    <w:rsid w:val="00444E77"/>
    <w:rsid w:val="00446357"/>
    <w:rsid w:val="00453FBE"/>
    <w:rsid w:val="00465304"/>
    <w:rsid w:val="00465F85"/>
    <w:rsid w:val="00474ECD"/>
    <w:rsid w:val="00475C05"/>
    <w:rsid w:val="004773EB"/>
    <w:rsid w:val="00477FB4"/>
    <w:rsid w:val="004837E1"/>
    <w:rsid w:val="00486FE4"/>
    <w:rsid w:val="00487B92"/>
    <w:rsid w:val="00492AF9"/>
    <w:rsid w:val="00494555"/>
    <w:rsid w:val="0049478D"/>
    <w:rsid w:val="00496738"/>
    <w:rsid w:val="00497631"/>
    <w:rsid w:val="00497FF1"/>
    <w:rsid w:val="004A185F"/>
    <w:rsid w:val="004A5801"/>
    <w:rsid w:val="004C5402"/>
    <w:rsid w:val="004D02D3"/>
    <w:rsid w:val="004D0765"/>
    <w:rsid w:val="004D16D8"/>
    <w:rsid w:val="004D6126"/>
    <w:rsid w:val="004E0B44"/>
    <w:rsid w:val="004E33F9"/>
    <w:rsid w:val="004E6CE4"/>
    <w:rsid w:val="004F0D4F"/>
    <w:rsid w:val="004F3FF0"/>
    <w:rsid w:val="004F4E42"/>
    <w:rsid w:val="004F6FEB"/>
    <w:rsid w:val="0050661A"/>
    <w:rsid w:val="00510EAD"/>
    <w:rsid w:val="00512FB0"/>
    <w:rsid w:val="00513A9F"/>
    <w:rsid w:val="00515018"/>
    <w:rsid w:val="00520237"/>
    <w:rsid w:val="00525366"/>
    <w:rsid w:val="00526439"/>
    <w:rsid w:val="00532FFC"/>
    <w:rsid w:val="00534A39"/>
    <w:rsid w:val="00535FB6"/>
    <w:rsid w:val="00536F0D"/>
    <w:rsid w:val="00542DB9"/>
    <w:rsid w:val="0054411F"/>
    <w:rsid w:val="00547379"/>
    <w:rsid w:val="00547BDC"/>
    <w:rsid w:val="00551AC7"/>
    <w:rsid w:val="00551AD3"/>
    <w:rsid w:val="00552EAC"/>
    <w:rsid w:val="005558BD"/>
    <w:rsid w:val="00556AA6"/>
    <w:rsid w:val="00556EF9"/>
    <w:rsid w:val="005617AA"/>
    <w:rsid w:val="00561E2A"/>
    <w:rsid w:val="0056213D"/>
    <w:rsid w:val="0057489F"/>
    <w:rsid w:val="00576845"/>
    <w:rsid w:val="00585480"/>
    <w:rsid w:val="00593D10"/>
    <w:rsid w:val="005943E9"/>
    <w:rsid w:val="00595247"/>
    <w:rsid w:val="00595CE0"/>
    <w:rsid w:val="00597E5A"/>
    <w:rsid w:val="005A2864"/>
    <w:rsid w:val="005A2DAC"/>
    <w:rsid w:val="005A37A8"/>
    <w:rsid w:val="005B02AE"/>
    <w:rsid w:val="005B34FD"/>
    <w:rsid w:val="005B707C"/>
    <w:rsid w:val="005C090F"/>
    <w:rsid w:val="005C2F68"/>
    <w:rsid w:val="005C48AE"/>
    <w:rsid w:val="005C50B6"/>
    <w:rsid w:val="005C52AE"/>
    <w:rsid w:val="005D0F84"/>
    <w:rsid w:val="005E5CAA"/>
    <w:rsid w:val="005F6433"/>
    <w:rsid w:val="005F6FBB"/>
    <w:rsid w:val="00600B83"/>
    <w:rsid w:val="00601D22"/>
    <w:rsid w:val="006037AD"/>
    <w:rsid w:val="00604130"/>
    <w:rsid w:val="00605110"/>
    <w:rsid w:val="006075EB"/>
    <w:rsid w:val="0061221A"/>
    <w:rsid w:val="0061412F"/>
    <w:rsid w:val="00616DF6"/>
    <w:rsid w:val="006202E4"/>
    <w:rsid w:val="006203EB"/>
    <w:rsid w:val="00622591"/>
    <w:rsid w:val="00626E8E"/>
    <w:rsid w:val="00632F86"/>
    <w:rsid w:val="00644F5B"/>
    <w:rsid w:val="006457FC"/>
    <w:rsid w:val="00647B8D"/>
    <w:rsid w:val="00650CB8"/>
    <w:rsid w:val="00652C3B"/>
    <w:rsid w:val="00655E00"/>
    <w:rsid w:val="006564DB"/>
    <w:rsid w:val="00656CB0"/>
    <w:rsid w:val="00657650"/>
    <w:rsid w:val="00660104"/>
    <w:rsid w:val="0066310F"/>
    <w:rsid w:val="0066534A"/>
    <w:rsid w:val="00666EE7"/>
    <w:rsid w:val="0066734D"/>
    <w:rsid w:val="00676257"/>
    <w:rsid w:val="00680A46"/>
    <w:rsid w:val="006844A6"/>
    <w:rsid w:val="00684C39"/>
    <w:rsid w:val="0069753D"/>
    <w:rsid w:val="006A01A1"/>
    <w:rsid w:val="006A0B77"/>
    <w:rsid w:val="006A386F"/>
    <w:rsid w:val="006A51A0"/>
    <w:rsid w:val="006A680C"/>
    <w:rsid w:val="006B0FE0"/>
    <w:rsid w:val="006B492D"/>
    <w:rsid w:val="006B5416"/>
    <w:rsid w:val="006C117F"/>
    <w:rsid w:val="006C72C8"/>
    <w:rsid w:val="006D3A54"/>
    <w:rsid w:val="006D7684"/>
    <w:rsid w:val="006E6DC8"/>
    <w:rsid w:val="006F1199"/>
    <w:rsid w:val="006F240C"/>
    <w:rsid w:val="006F32D4"/>
    <w:rsid w:val="00700746"/>
    <w:rsid w:val="007074F4"/>
    <w:rsid w:val="007128D8"/>
    <w:rsid w:val="00715F6E"/>
    <w:rsid w:val="00717108"/>
    <w:rsid w:val="00720B20"/>
    <w:rsid w:val="00720B49"/>
    <w:rsid w:val="00725555"/>
    <w:rsid w:val="00733491"/>
    <w:rsid w:val="007354A5"/>
    <w:rsid w:val="00740693"/>
    <w:rsid w:val="00752BA2"/>
    <w:rsid w:val="0075638D"/>
    <w:rsid w:val="00762E1E"/>
    <w:rsid w:val="0076685F"/>
    <w:rsid w:val="00766C58"/>
    <w:rsid w:val="0077082E"/>
    <w:rsid w:val="00774EBF"/>
    <w:rsid w:val="00781526"/>
    <w:rsid w:val="00783A54"/>
    <w:rsid w:val="00786946"/>
    <w:rsid w:val="00786C71"/>
    <w:rsid w:val="00793FB0"/>
    <w:rsid w:val="00796A30"/>
    <w:rsid w:val="007A5C76"/>
    <w:rsid w:val="007A7700"/>
    <w:rsid w:val="007B6059"/>
    <w:rsid w:val="007C181A"/>
    <w:rsid w:val="007C2080"/>
    <w:rsid w:val="007C52BD"/>
    <w:rsid w:val="007D03BC"/>
    <w:rsid w:val="007D2413"/>
    <w:rsid w:val="007D6DD7"/>
    <w:rsid w:val="007E1732"/>
    <w:rsid w:val="007E707C"/>
    <w:rsid w:val="007F6521"/>
    <w:rsid w:val="007F7184"/>
    <w:rsid w:val="00801B43"/>
    <w:rsid w:val="00804409"/>
    <w:rsid w:val="00804EFE"/>
    <w:rsid w:val="00813926"/>
    <w:rsid w:val="008173F7"/>
    <w:rsid w:val="00817F58"/>
    <w:rsid w:val="008206AA"/>
    <w:rsid w:val="00821689"/>
    <w:rsid w:val="008275DB"/>
    <w:rsid w:val="00842F9B"/>
    <w:rsid w:val="00852615"/>
    <w:rsid w:val="008531BC"/>
    <w:rsid w:val="008559E4"/>
    <w:rsid w:val="00860357"/>
    <w:rsid w:val="0086274C"/>
    <w:rsid w:val="00863512"/>
    <w:rsid w:val="008642E7"/>
    <w:rsid w:val="00866C33"/>
    <w:rsid w:val="00866D6D"/>
    <w:rsid w:val="008712DB"/>
    <w:rsid w:val="0087387A"/>
    <w:rsid w:val="00886E76"/>
    <w:rsid w:val="00891E46"/>
    <w:rsid w:val="00895915"/>
    <w:rsid w:val="008A561A"/>
    <w:rsid w:val="008A6C14"/>
    <w:rsid w:val="008C3358"/>
    <w:rsid w:val="008C743C"/>
    <w:rsid w:val="008D0100"/>
    <w:rsid w:val="008D2216"/>
    <w:rsid w:val="008D2E61"/>
    <w:rsid w:val="008D358C"/>
    <w:rsid w:val="008D4593"/>
    <w:rsid w:val="008D6C25"/>
    <w:rsid w:val="008E709F"/>
    <w:rsid w:val="008F08AE"/>
    <w:rsid w:val="008F5A24"/>
    <w:rsid w:val="00900FDD"/>
    <w:rsid w:val="00904F3A"/>
    <w:rsid w:val="00911A43"/>
    <w:rsid w:val="00911FC1"/>
    <w:rsid w:val="00912162"/>
    <w:rsid w:val="00920967"/>
    <w:rsid w:val="0092405E"/>
    <w:rsid w:val="009311B1"/>
    <w:rsid w:val="00934A1B"/>
    <w:rsid w:val="00935073"/>
    <w:rsid w:val="00937C71"/>
    <w:rsid w:val="00941113"/>
    <w:rsid w:val="00942D03"/>
    <w:rsid w:val="009464B8"/>
    <w:rsid w:val="0095023A"/>
    <w:rsid w:val="009503E6"/>
    <w:rsid w:val="00953CF8"/>
    <w:rsid w:val="00957AE5"/>
    <w:rsid w:val="00971BB5"/>
    <w:rsid w:val="00974C02"/>
    <w:rsid w:val="0097511E"/>
    <w:rsid w:val="0097700B"/>
    <w:rsid w:val="00985159"/>
    <w:rsid w:val="0099118C"/>
    <w:rsid w:val="009937F9"/>
    <w:rsid w:val="00997923"/>
    <w:rsid w:val="009A16D2"/>
    <w:rsid w:val="009A6E8F"/>
    <w:rsid w:val="009A72B5"/>
    <w:rsid w:val="009B125F"/>
    <w:rsid w:val="009B404C"/>
    <w:rsid w:val="009B7CEF"/>
    <w:rsid w:val="009C0946"/>
    <w:rsid w:val="009C5AC6"/>
    <w:rsid w:val="009C7304"/>
    <w:rsid w:val="009C7D44"/>
    <w:rsid w:val="009E6C6D"/>
    <w:rsid w:val="009F21BB"/>
    <w:rsid w:val="009F2D0B"/>
    <w:rsid w:val="00A03744"/>
    <w:rsid w:val="00A0621C"/>
    <w:rsid w:val="00A10DC0"/>
    <w:rsid w:val="00A17BC3"/>
    <w:rsid w:val="00A20796"/>
    <w:rsid w:val="00A20FB2"/>
    <w:rsid w:val="00A216FF"/>
    <w:rsid w:val="00A328C5"/>
    <w:rsid w:val="00A409AF"/>
    <w:rsid w:val="00A413DB"/>
    <w:rsid w:val="00A41BAA"/>
    <w:rsid w:val="00A424AE"/>
    <w:rsid w:val="00A4522B"/>
    <w:rsid w:val="00A461E5"/>
    <w:rsid w:val="00A60E40"/>
    <w:rsid w:val="00A615ED"/>
    <w:rsid w:val="00A619F1"/>
    <w:rsid w:val="00A62946"/>
    <w:rsid w:val="00A63717"/>
    <w:rsid w:val="00A67BB0"/>
    <w:rsid w:val="00A70B03"/>
    <w:rsid w:val="00A7437F"/>
    <w:rsid w:val="00A84771"/>
    <w:rsid w:val="00A9611D"/>
    <w:rsid w:val="00AA1115"/>
    <w:rsid w:val="00AA27C4"/>
    <w:rsid w:val="00AA63CD"/>
    <w:rsid w:val="00AA707C"/>
    <w:rsid w:val="00AA7B48"/>
    <w:rsid w:val="00AA7EEC"/>
    <w:rsid w:val="00AB1584"/>
    <w:rsid w:val="00AB2600"/>
    <w:rsid w:val="00AB38FB"/>
    <w:rsid w:val="00AD5C6F"/>
    <w:rsid w:val="00AD7F60"/>
    <w:rsid w:val="00AE0FB5"/>
    <w:rsid w:val="00AE3DE5"/>
    <w:rsid w:val="00AE41FB"/>
    <w:rsid w:val="00AF3150"/>
    <w:rsid w:val="00AF535B"/>
    <w:rsid w:val="00B00453"/>
    <w:rsid w:val="00B01246"/>
    <w:rsid w:val="00B04E44"/>
    <w:rsid w:val="00B0790B"/>
    <w:rsid w:val="00B1051A"/>
    <w:rsid w:val="00B14383"/>
    <w:rsid w:val="00B17A6D"/>
    <w:rsid w:val="00B20310"/>
    <w:rsid w:val="00B2564C"/>
    <w:rsid w:val="00B3205A"/>
    <w:rsid w:val="00B3268C"/>
    <w:rsid w:val="00B347BA"/>
    <w:rsid w:val="00B34E72"/>
    <w:rsid w:val="00B35BB2"/>
    <w:rsid w:val="00B422BE"/>
    <w:rsid w:val="00B45A11"/>
    <w:rsid w:val="00B471A0"/>
    <w:rsid w:val="00B56B9C"/>
    <w:rsid w:val="00B606A8"/>
    <w:rsid w:val="00B62084"/>
    <w:rsid w:val="00B62882"/>
    <w:rsid w:val="00B647DD"/>
    <w:rsid w:val="00B7255F"/>
    <w:rsid w:val="00B75979"/>
    <w:rsid w:val="00B77309"/>
    <w:rsid w:val="00B93A09"/>
    <w:rsid w:val="00B9492B"/>
    <w:rsid w:val="00BA7134"/>
    <w:rsid w:val="00BA72A4"/>
    <w:rsid w:val="00BB125C"/>
    <w:rsid w:val="00BB2453"/>
    <w:rsid w:val="00BB39DF"/>
    <w:rsid w:val="00BC2E26"/>
    <w:rsid w:val="00BC5A09"/>
    <w:rsid w:val="00BD4457"/>
    <w:rsid w:val="00BE5FB5"/>
    <w:rsid w:val="00BE693F"/>
    <w:rsid w:val="00C00581"/>
    <w:rsid w:val="00C0159B"/>
    <w:rsid w:val="00C0171E"/>
    <w:rsid w:val="00C057A5"/>
    <w:rsid w:val="00C11B34"/>
    <w:rsid w:val="00C12BE5"/>
    <w:rsid w:val="00C13BA1"/>
    <w:rsid w:val="00C16ABF"/>
    <w:rsid w:val="00C2006D"/>
    <w:rsid w:val="00C24F36"/>
    <w:rsid w:val="00C25FB0"/>
    <w:rsid w:val="00C26122"/>
    <w:rsid w:val="00C30E03"/>
    <w:rsid w:val="00C34D64"/>
    <w:rsid w:val="00C37929"/>
    <w:rsid w:val="00C42162"/>
    <w:rsid w:val="00C44CC2"/>
    <w:rsid w:val="00C4531A"/>
    <w:rsid w:val="00C4583E"/>
    <w:rsid w:val="00C47D28"/>
    <w:rsid w:val="00C52D09"/>
    <w:rsid w:val="00C633BA"/>
    <w:rsid w:val="00C64332"/>
    <w:rsid w:val="00C71A59"/>
    <w:rsid w:val="00C73D39"/>
    <w:rsid w:val="00C80A68"/>
    <w:rsid w:val="00C91410"/>
    <w:rsid w:val="00C9423C"/>
    <w:rsid w:val="00C97B09"/>
    <w:rsid w:val="00CA525D"/>
    <w:rsid w:val="00CA7BA1"/>
    <w:rsid w:val="00CB0CA4"/>
    <w:rsid w:val="00CB436C"/>
    <w:rsid w:val="00CB5B9E"/>
    <w:rsid w:val="00CB7989"/>
    <w:rsid w:val="00CC3B00"/>
    <w:rsid w:val="00CC52C8"/>
    <w:rsid w:val="00CC58A6"/>
    <w:rsid w:val="00CD1E7D"/>
    <w:rsid w:val="00CD33D0"/>
    <w:rsid w:val="00CD34F8"/>
    <w:rsid w:val="00CE178D"/>
    <w:rsid w:val="00CE4193"/>
    <w:rsid w:val="00D007F3"/>
    <w:rsid w:val="00D02A59"/>
    <w:rsid w:val="00D06C4D"/>
    <w:rsid w:val="00D13F64"/>
    <w:rsid w:val="00D16FB1"/>
    <w:rsid w:val="00D20896"/>
    <w:rsid w:val="00D21B3D"/>
    <w:rsid w:val="00D2536D"/>
    <w:rsid w:val="00D36202"/>
    <w:rsid w:val="00D3763C"/>
    <w:rsid w:val="00D3798E"/>
    <w:rsid w:val="00D40C39"/>
    <w:rsid w:val="00D40D20"/>
    <w:rsid w:val="00D4428D"/>
    <w:rsid w:val="00D44721"/>
    <w:rsid w:val="00D45131"/>
    <w:rsid w:val="00D615F7"/>
    <w:rsid w:val="00D71CEB"/>
    <w:rsid w:val="00D73155"/>
    <w:rsid w:val="00D73DF1"/>
    <w:rsid w:val="00D7481F"/>
    <w:rsid w:val="00D76ED4"/>
    <w:rsid w:val="00D77609"/>
    <w:rsid w:val="00D81179"/>
    <w:rsid w:val="00D825A5"/>
    <w:rsid w:val="00D846BC"/>
    <w:rsid w:val="00D921BC"/>
    <w:rsid w:val="00D972C3"/>
    <w:rsid w:val="00DA1897"/>
    <w:rsid w:val="00DA4296"/>
    <w:rsid w:val="00DA53E2"/>
    <w:rsid w:val="00DA6532"/>
    <w:rsid w:val="00DA7D58"/>
    <w:rsid w:val="00DB4C88"/>
    <w:rsid w:val="00DB74BA"/>
    <w:rsid w:val="00DC7C2E"/>
    <w:rsid w:val="00DD199E"/>
    <w:rsid w:val="00DD3242"/>
    <w:rsid w:val="00DE6DB7"/>
    <w:rsid w:val="00DF603D"/>
    <w:rsid w:val="00E024B8"/>
    <w:rsid w:val="00E03058"/>
    <w:rsid w:val="00E050F5"/>
    <w:rsid w:val="00E11CFA"/>
    <w:rsid w:val="00E15FC7"/>
    <w:rsid w:val="00E20057"/>
    <w:rsid w:val="00E20C03"/>
    <w:rsid w:val="00E211F2"/>
    <w:rsid w:val="00E241B0"/>
    <w:rsid w:val="00E25CD4"/>
    <w:rsid w:val="00E27FB3"/>
    <w:rsid w:val="00E36928"/>
    <w:rsid w:val="00E4055D"/>
    <w:rsid w:val="00E514AC"/>
    <w:rsid w:val="00E5321A"/>
    <w:rsid w:val="00E71A9C"/>
    <w:rsid w:val="00E72206"/>
    <w:rsid w:val="00E72EC6"/>
    <w:rsid w:val="00E75B05"/>
    <w:rsid w:val="00E76B6D"/>
    <w:rsid w:val="00E85CB4"/>
    <w:rsid w:val="00E86BAE"/>
    <w:rsid w:val="00E8703D"/>
    <w:rsid w:val="00E91C9D"/>
    <w:rsid w:val="00E95683"/>
    <w:rsid w:val="00EA4EFF"/>
    <w:rsid w:val="00EA5D2D"/>
    <w:rsid w:val="00EB20E9"/>
    <w:rsid w:val="00EB4B24"/>
    <w:rsid w:val="00EC0757"/>
    <w:rsid w:val="00EC2A15"/>
    <w:rsid w:val="00EC2ED7"/>
    <w:rsid w:val="00ED3CD3"/>
    <w:rsid w:val="00EE003B"/>
    <w:rsid w:val="00EE10ED"/>
    <w:rsid w:val="00EE49D8"/>
    <w:rsid w:val="00F0375E"/>
    <w:rsid w:val="00F067EF"/>
    <w:rsid w:val="00F07EF1"/>
    <w:rsid w:val="00F12031"/>
    <w:rsid w:val="00F12039"/>
    <w:rsid w:val="00F14DD0"/>
    <w:rsid w:val="00F16B73"/>
    <w:rsid w:val="00F170E9"/>
    <w:rsid w:val="00F21F0C"/>
    <w:rsid w:val="00F26939"/>
    <w:rsid w:val="00F316EA"/>
    <w:rsid w:val="00F36121"/>
    <w:rsid w:val="00F50147"/>
    <w:rsid w:val="00F56CBC"/>
    <w:rsid w:val="00F64907"/>
    <w:rsid w:val="00F708AF"/>
    <w:rsid w:val="00F80431"/>
    <w:rsid w:val="00F8276B"/>
    <w:rsid w:val="00F846B9"/>
    <w:rsid w:val="00F8777E"/>
    <w:rsid w:val="00F90007"/>
    <w:rsid w:val="00F94326"/>
    <w:rsid w:val="00F95F70"/>
    <w:rsid w:val="00F97B87"/>
    <w:rsid w:val="00FA6736"/>
    <w:rsid w:val="00FA69D7"/>
    <w:rsid w:val="00FB00F7"/>
    <w:rsid w:val="00FB06F4"/>
    <w:rsid w:val="00FB286D"/>
    <w:rsid w:val="00FC66F8"/>
    <w:rsid w:val="00FD3CFC"/>
    <w:rsid w:val="00FD5E15"/>
    <w:rsid w:val="00FE4FB3"/>
    <w:rsid w:val="00FE5D34"/>
    <w:rsid w:val="00FE6BA1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6823"/>
  <w15:chartTrackingRefBased/>
  <w15:docId w15:val="{4CCC0F0A-17C0-42D3-8A6E-CDA40031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E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63E8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363E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3E85"/>
    <w:rPr>
      <w:rFonts w:ascii="Calibri" w:hAnsi="Calibri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363E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8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6D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4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E72"/>
  </w:style>
  <w:style w:type="paragraph" w:styleId="Footer">
    <w:name w:val="footer"/>
    <w:basedOn w:val="Normal"/>
    <w:link w:val="FooterChar"/>
    <w:uiPriority w:val="99"/>
    <w:unhideWhenUsed/>
    <w:rsid w:val="00B34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E72"/>
  </w:style>
  <w:style w:type="paragraph" w:customStyle="1" w:styleId="Default">
    <w:name w:val="Default"/>
    <w:rsid w:val="003345AE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0D53418FA8E4BA64DF903DC676723" ma:contentTypeVersion="12" ma:contentTypeDescription="Create a new document." ma:contentTypeScope="" ma:versionID="ae381ea8bb21000d7b401d97d246891b">
  <xsd:schema xmlns:xsd="http://www.w3.org/2001/XMLSchema" xmlns:xs="http://www.w3.org/2001/XMLSchema" xmlns:p="http://schemas.microsoft.com/office/2006/metadata/properties" xmlns:ns3="b0cde15b-82f5-4c88-b3c2-91dbf2079474" xmlns:ns4="ca2f6cac-1881-4ffa-b095-7ca3cf3ae514" targetNamespace="http://schemas.microsoft.com/office/2006/metadata/properties" ma:root="true" ma:fieldsID="1e346dc3a12283ebb2243c9b00963988" ns3:_="" ns4:_="">
    <xsd:import namespace="b0cde15b-82f5-4c88-b3c2-91dbf2079474"/>
    <xsd:import namespace="ca2f6cac-1881-4ffa-b095-7ca3cf3ae5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de15b-82f5-4c88-b3c2-91dbf20794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f6cac-1881-4ffa-b095-7ca3cf3a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72BD0-C180-4FE6-AF27-59822CD86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8B78F-E7EA-4FC5-BCD3-415941942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9261F-3BED-450C-85C3-7007B512D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de15b-82f5-4c88-b3c2-91dbf2079474"/>
    <ds:schemaRef ds:uri="ca2f6cac-1881-4ffa-b095-7ca3cf3a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Griffith</dc:creator>
  <cp:keywords/>
  <dc:description/>
  <cp:lastModifiedBy>Milne, Scott (Kangaroo Island Community Education)</cp:lastModifiedBy>
  <cp:revision>76</cp:revision>
  <cp:lastPrinted>2023-09-11T00:58:00Z</cp:lastPrinted>
  <dcterms:created xsi:type="dcterms:W3CDTF">2023-11-07T07:57:00Z</dcterms:created>
  <dcterms:modified xsi:type="dcterms:W3CDTF">2023-11-07T10:25:00Z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0x0101007C70D53418FA8E4BA64DF903DC676723</vt:lpwstr>
  </property>
</Properties>
</file>